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7E6" w:rsidRPr="001634C7" w:rsidRDefault="00B62ED6" w:rsidP="002417E6">
      <w:pPr>
        <w:jc w:val="center"/>
        <w:rPr>
          <w:rFonts w:ascii="Times New Roman" w:hAnsi="Times New Roman" w:cs="Times New Roman"/>
          <w:b/>
          <w:sz w:val="24"/>
          <w:szCs w:val="24"/>
        </w:rPr>
      </w:pPr>
      <w:r w:rsidRPr="001634C7">
        <w:rPr>
          <w:rFonts w:ascii="Times New Roman" w:hAnsi="Times New Roman" w:cs="Times New Roman"/>
          <w:b/>
          <w:sz w:val="24"/>
          <w:szCs w:val="24"/>
        </w:rPr>
        <w:t xml:space="preserve">ŞAİR NABİ FEN </w:t>
      </w:r>
      <w:r w:rsidR="002417E6" w:rsidRPr="001634C7">
        <w:rPr>
          <w:rFonts w:ascii="Times New Roman" w:hAnsi="Times New Roman" w:cs="Times New Roman"/>
          <w:b/>
          <w:sz w:val="24"/>
          <w:szCs w:val="24"/>
        </w:rPr>
        <w:t>LİSESİ</w:t>
      </w:r>
    </w:p>
    <w:p w:rsidR="002417E6" w:rsidRDefault="00772AF5" w:rsidP="002417E6">
      <w:pPr>
        <w:jc w:val="center"/>
        <w:rPr>
          <w:rFonts w:ascii="Times New Roman" w:hAnsi="Times New Roman" w:cs="Times New Roman"/>
          <w:b/>
          <w:sz w:val="24"/>
          <w:szCs w:val="24"/>
        </w:rPr>
      </w:pPr>
      <w:r>
        <w:rPr>
          <w:rFonts w:ascii="Times New Roman" w:hAnsi="Times New Roman" w:cs="Times New Roman"/>
          <w:b/>
          <w:sz w:val="24"/>
          <w:szCs w:val="24"/>
        </w:rPr>
        <w:t>AFİŞ</w:t>
      </w:r>
      <w:r w:rsidR="002417E6" w:rsidRPr="001634C7">
        <w:rPr>
          <w:rFonts w:ascii="Times New Roman" w:hAnsi="Times New Roman" w:cs="Times New Roman"/>
          <w:b/>
          <w:sz w:val="24"/>
          <w:szCs w:val="24"/>
        </w:rPr>
        <w:t xml:space="preserve"> YARIŞMASI</w:t>
      </w:r>
      <w:r w:rsidR="005F3009" w:rsidRPr="001634C7">
        <w:rPr>
          <w:rFonts w:ascii="Times New Roman" w:hAnsi="Times New Roman" w:cs="Times New Roman"/>
          <w:b/>
          <w:sz w:val="24"/>
          <w:szCs w:val="24"/>
        </w:rPr>
        <w:t xml:space="preserve"> ŞARTNAMESİ</w:t>
      </w:r>
    </w:p>
    <w:p w:rsidR="00BF1D27" w:rsidRPr="001634C7" w:rsidRDefault="00BF1D27" w:rsidP="002417E6">
      <w:pPr>
        <w:jc w:val="center"/>
        <w:rPr>
          <w:rFonts w:ascii="Times New Roman" w:hAnsi="Times New Roman" w:cs="Times New Roman"/>
          <w:b/>
          <w:sz w:val="24"/>
          <w:szCs w:val="24"/>
        </w:rPr>
      </w:pPr>
    </w:p>
    <w:p w:rsidR="002417E6" w:rsidRPr="00BF1D27" w:rsidRDefault="00BF1D27">
      <w:pPr>
        <w:rPr>
          <w:rFonts w:ascii="Times New Roman" w:hAnsi="Times New Roman" w:cs="Times New Roman"/>
          <w:sz w:val="24"/>
          <w:szCs w:val="24"/>
        </w:rPr>
      </w:pPr>
      <w:r w:rsidRPr="00BF1D27">
        <w:rPr>
          <w:rFonts w:ascii="Times New Roman" w:hAnsi="Times New Roman" w:cs="Times New Roman"/>
          <w:b/>
          <w:sz w:val="24"/>
          <w:szCs w:val="24"/>
        </w:rPr>
        <w:t>PROJENİN ADI:</w:t>
      </w:r>
      <w:r>
        <w:rPr>
          <w:rFonts w:ascii="Times New Roman" w:hAnsi="Times New Roman" w:cs="Times New Roman"/>
          <w:b/>
          <w:sz w:val="24"/>
          <w:szCs w:val="24"/>
        </w:rPr>
        <w:t xml:space="preserve"> “</w:t>
      </w:r>
      <w:r>
        <w:rPr>
          <w:rFonts w:ascii="Times New Roman" w:hAnsi="Times New Roman" w:cs="Times New Roman"/>
          <w:sz w:val="24"/>
          <w:szCs w:val="24"/>
        </w:rPr>
        <w:t>Şanlıurfa’yı Evrenselleştiriyorum”</w:t>
      </w:r>
    </w:p>
    <w:p w:rsidR="00103937" w:rsidRPr="001634C7" w:rsidRDefault="002417E6" w:rsidP="001929B3">
      <w:pPr>
        <w:spacing w:line="360" w:lineRule="auto"/>
        <w:jc w:val="both"/>
        <w:rPr>
          <w:rFonts w:ascii="Times New Roman" w:hAnsi="Times New Roman" w:cs="Times New Roman"/>
          <w:bCs/>
          <w:sz w:val="24"/>
          <w:szCs w:val="24"/>
        </w:rPr>
      </w:pPr>
      <w:r w:rsidRPr="001634C7">
        <w:rPr>
          <w:rFonts w:ascii="Times New Roman" w:hAnsi="Times New Roman" w:cs="Times New Roman"/>
          <w:b/>
          <w:sz w:val="24"/>
          <w:szCs w:val="24"/>
        </w:rPr>
        <w:t>KONU:</w:t>
      </w:r>
      <w:r w:rsidR="00E04E23" w:rsidRPr="001634C7">
        <w:rPr>
          <w:rFonts w:ascii="Times New Roman" w:hAnsi="Times New Roman" w:cs="Times New Roman"/>
          <w:b/>
          <w:sz w:val="24"/>
          <w:szCs w:val="24"/>
        </w:rPr>
        <w:t xml:space="preserve"> </w:t>
      </w:r>
      <w:r w:rsidR="00DF1816" w:rsidRPr="001634C7">
        <w:rPr>
          <w:rFonts w:ascii="Times New Roman" w:hAnsi="Times New Roman" w:cs="Times New Roman"/>
          <w:bCs/>
          <w:sz w:val="24"/>
          <w:szCs w:val="24"/>
        </w:rPr>
        <w:t xml:space="preserve">Ortaöğretim kurumlarında okuyan öğrencilerin, </w:t>
      </w:r>
      <w:r w:rsidR="00DF1816" w:rsidRPr="001634C7">
        <w:rPr>
          <w:rFonts w:ascii="Times New Roman" w:hAnsi="Times New Roman" w:cs="Times New Roman"/>
          <w:sz w:val="24"/>
          <w:szCs w:val="24"/>
        </w:rPr>
        <w:t xml:space="preserve">Sanatsal ögeler ve evrensel temalar eşliğinde kültürel ve yerel bilincini artırmayı hedefleyen, gelenek ve göreneklerin farkındalığına vararak gelecek nesillere aktarımını ve kültürün korunmasını sağlamak amacı ile oluşturulmuştur. </w:t>
      </w:r>
      <w:r w:rsidR="00DF1816" w:rsidRPr="001634C7">
        <w:rPr>
          <w:rFonts w:ascii="Times New Roman" w:hAnsi="Times New Roman" w:cs="Times New Roman"/>
          <w:bCs/>
          <w:sz w:val="24"/>
          <w:szCs w:val="24"/>
        </w:rPr>
        <w:t>Bu projede ‘Osman Hamdi Bey’ teması işlenerek Şanlıurfa’nın tarihi kültürel ve sanatsal</w:t>
      </w:r>
      <w:r w:rsidR="001170BC" w:rsidRPr="001634C7">
        <w:rPr>
          <w:rFonts w:ascii="Times New Roman" w:hAnsi="Times New Roman" w:cs="Times New Roman"/>
          <w:bCs/>
          <w:sz w:val="24"/>
          <w:szCs w:val="24"/>
        </w:rPr>
        <w:t xml:space="preserve"> yapısını yansıtan yaratıcı afiş</w:t>
      </w:r>
      <w:r w:rsidR="00DF1816" w:rsidRPr="001634C7">
        <w:rPr>
          <w:rFonts w:ascii="Times New Roman" w:hAnsi="Times New Roman" w:cs="Times New Roman"/>
          <w:bCs/>
          <w:sz w:val="24"/>
          <w:szCs w:val="24"/>
        </w:rPr>
        <w:t>ler hazırlanacaktır.</w:t>
      </w:r>
    </w:p>
    <w:p w:rsidR="00103937" w:rsidRPr="001634C7" w:rsidRDefault="00C15D81" w:rsidP="001929B3">
      <w:pPr>
        <w:jc w:val="both"/>
        <w:rPr>
          <w:rFonts w:ascii="Times New Roman" w:hAnsi="Times New Roman" w:cs="Times New Roman"/>
          <w:sz w:val="24"/>
          <w:szCs w:val="24"/>
        </w:rPr>
      </w:pPr>
      <w:r w:rsidRPr="001634C7">
        <w:rPr>
          <w:rFonts w:ascii="Times New Roman" w:hAnsi="Times New Roman" w:cs="Times New Roman"/>
          <w:b/>
          <w:sz w:val="24"/>
          <w:szCs w:val="24"/>
        </w:rPr>
        <w:t>AMAÇ:</w:t>
      </w:r>
      <w:r w:rsidR="00C56856" w:rsidRPr="001634C7">
        <w:rPr>
          <w:rFonts w:ascii="Times New Roman" w:hAnsi="Times New Roman" w:cs="Times New Roman"/>
          <w:sz w:val="24"/>
          <w:szCs w:val="24"/>
        </w:rPr>
        <w:t xml:space="preserve"> Şanlıurfa İlinde Ortaöğretim kurumlarında</w:t>
      </w:r>
      <w:r w:rsidR="002E0E97" w:rsidRPr="001634C7">
        <w:rPr>
          <w:rFonts w:ascii="Times New Roman" w:hAnsi="Times New Roman" w:cs="Times New Roman"/>
          <w:sz w:val="24"/>
          <w:szCs w:val="24"/>
        </w:rPr>
        <w:t xml:space="preserve"> öğrenim gören öğrencilerin </w:t>
      </w:r>
      <w:r w:rsidR="00C56856" w:rsidRPr="001634C7">
        <w:rPr>
          <w:rFonts w:ascii="Times New Roman" w:hAnsi="Times New Roman" w:cs="Times New Roman"/>
          <w:sz w:val="24"/>
          <w:szCs w:val="24"/>
        </w:rPr>
        <w:t xml:space="preserve">ve öğretmenlerin </w:t>
      </w:r>
      <w:r w:rsidR="002E0E97" w:rsidRPr="001634C7">
        <w:rPr>
          <w:rFonts w:ascii="Times New Roman" w:hAnsi="Times New Roman" w:cs="Times New Roman"/>
          <w:sz w:val="24"/>
          <w:szCs w:val="24"/>
        </w:rPr>
        <w:t>yeteneklerini tespit edip öğrencilerin ödüllendirilmesi ve resim</w:t>
      </w:r>
      <w:r w:rsidR="00772AF5">
        <w:rPr>
          <w:rFonts w:ascii="Times New Roman" w:hAnsi="Times New Roman" w:cs="Times New Roman"/>
          <w:sz w:val="24"/>
          <w:szCs w:val="24"/>
        </w:rPr>
        <w:t>-afiş</w:t>
      </w:r>
      <w:r w:rsidR="002E0E97" w:rsidRPr="001634C7">
        <w:rPr>
          <w:rFonts w:ascii="Times New Roman" w:hAnsi="Times New Roman" w:cs="Times New Roman"/>
          <w:sz w:val="24"/>
          <w:szCs w:val="24"/>
        </w:rPr>
        <w:t xml:space="preserve"> eğitimine yönlendirilmesidir.</w:t>
      </w:r>
      <w:r w:rsidR="00C56856" w:rsidRPr="001634C7">
        <w:rPr>
          <w:rFonts w:ascii="Times New Roman" w:hAnsi="Times New Roman" w:cs="Times New Roman"/>
          <w:sz w:val="24"/>
          <w:szCs w:val="24"/>
        </w:rPr>
        <w:t xml:space="preserve"> </w:t>
      </w:r>
      <w:r w:rsidR="001170BC" w:rsidRPr="001634C7">
        <w:rPr>
          <w:rFonts w:ascii="Times New Roman" w:hAnsi="Times New Roman" w:cs="Times New Roman"/>
          <w:sz w:val="24"/>
          <w:szCs w:val="24"/>
        </w:rPr>
        <w:t>Öğ</w:t>
      </w:r>
      <w:r w:rsidR="00C56856" w:rsidRPr="001634C7">
        <w:rPr>
          <w:rFonts w:ascii="Times New Roman" w:hAnsi="Times New Roman" w:cs="Times New Roman"/>
          <w:sz w:val="24"/>
          <w:szCs w:val="24"/>
        </w:rPr>
        <w:t>renci</w:t>
      </w:r>
      <w:r w:rsidR="001170BC" w:rsidRPr="001634C7">
        <w:rPr>
          <w:rFonts w:ascii="Times New Roman" w:hAnsi="Times New Roman" w:cs="Times New Roman"/>
          <w:sz w:val="24"/>
          <w:szCs w:val="24"/>
        </w:rPr>
        <w:t>lerden yaş</w:t>
      </w:r>
      <w:r w:rsidR="00C56856" w:rsidRPr="001634C7">
        <w:rPr>
          <w:rFonts w:ascii="Times New Roman" w:hAnsi="Times New Roman" w:cs="Times New Roman"/>
          <w:sz w:val="24"/>
          <w:szCs w:val="24"/>
        </w:rPr>
        <w:t>adıkları toplu</w:t>
      </w:r>
      <w:r w:rsidR="00487258" w:rsidRPr="001634C7">
        <w:rPr>
          <w:rFonts w:ascii="Times New Roman" w:hAnsi="Times New Roman" w:cs="Times New Roman"/>
          <w:sz w:val="24"/>
          <w:szCs w:val="24"/>
        </w:rPr>
        <w:t>mun kültürel ve sanatsal ö</w:t>
      </w:r>
      <w:r w:rsidR="00C56856" w:rsidRPr="001634C7">
        <w:rPr>
          <w:rFonts w:ascii="Times New Roman" w:hAnsi="Times New Roman" w:cs="Times New Roman"/>
          <w:sz w:val="24"/>
          <w:szCs w:val="24"/>
        </w:rPr>
        <w:t>gel</w:t>
      </w:r>
      <w:r w:rsidR="00BE7D1F" w:rsidRPr="001634C7">
        <w:rPr>
          <w:rFonts w:ascii="Times New Roman" w:hAnsi="Times New Roman" w:cs="Times New Roman"/>
          <w:sz w:val="24"/>
          <w:szCs w:val="24"/>
        </w:rPr>
        <w:t>erinin farkında ol</w:t>
      </w:r>
      <w:r w:rsidR="00487258" w:rsidRPr="001634C7">
        <w:rPr>
          <w:rFonts w:ascii="Times New Roman" w:hAnsi="Times New Roman" w:cs="Times New Roman"/>
          <w:sz w:val="24"/>
          <w:szCs w:val="24"/>
        </w:rPr>
        <w:t>up bu ö</w:t>
      </w:r>
      <w:r w:rsidR="00BE7D1F" w:rsidRPr="001634C7">
        <w:rPr>
          <w:rFonts w:ascii="Times New Roman" w:hAnsi="Times New Roman" w:cs="Times New Roman"/>
          <w:sz w:val="24"/>
          <w:szCs w:val="24"/>
        </w:rPr>
        <w:t xml:space="preserve">geleri </w:t>
      </w:r>
      <w:r w:rsidR="00C56856" w:rsidRPr="001634C7">
        <w:rPr>
          <w:rFonts w:ascii="Times New Roman" w:hAnsi="Times New Roman" w:cs="Times New Roman"/>
          <w:sz w:val="24"/>
          <w:szCs w:val="24"/>
        </w:rPr>
        <w:t>hazırlayacakları afişlerde kullanma</w:t>
      </w:r>
      <w:r w:rsidR="00BE7D1F" w:rsidRPr="001634C7">
        <w:rPr>
          <w:rFonts w:ascii="Times New Roman" w:hAnsi="Times New Roman" w:cs="Times New Roman"/>
          <w:sz w:val="24"/>
          <w:szCs w:val="24"/>
        </w:rPr>
        <w:t xml:space="preserve">ları beklenmektedir Bu ölçütte öncelikle öğretmenler öğrencilerin </w:t>
      </w:r>
      <w:r w:rsidR="00C56856" w:rsidRPr="001634C7">
        <w:rPr>
          <w:rFonts w:ascii="Times New Roman" w:hAnsi="Times New Roman" w:cs="Times New Roman"/>
          <w:sz w:val="24"/>
          <w:szCs w:val="24"/>
        </w:rPr>
        <w:t>yasadıkları yer hakkındaki izlenimlerini ve kültürel yargılarını o</w:t>
      </w:r>
      <w:r w:rsidR="00BE7D1F" w:rsidRPr="001634C7">
        <w:rPr>
          <w:rFonts w:ascii="Times New Roman" w:hAnsi="Times New Roman" w:cs="Times New Roman"/>
          <w:sz w:val="24"/>
          <w:szCs w:val="24"/>
        </w:rPr>
        <w:t xml:space="preserve">rtaya çıkartır </w:t>
      </w:r>
      <w:r w:rsidR="00C56856" w:rsidRPr="001634C7">
        <w:rPr>
          <w:rFonts w:ascii="Times New Roman" w:hAnsi="Times New Roman" w:cs="Times New Roman"/>
          <w:sz w:val="24"/>
          <w:szCs w:val="24"/>
        </w:rPr>
        <w:t>ve bunları afişlere aktarmalarını sağlarlar.</w:t>
      </w:r>
    </w:p>
    <w:p w:rsidR="008175B5" w:rsidRPr="001634C7" w:rsidRDefault="008175B5" w:rsidP="008175B5">
      <w:pPr>
        <w:spacing w:line="360" w:lineRule="auto"/>
        <w:jc w:val="both"/>
        <w:rPr>
          <w:rFonts w:ascii="Times New Roman" w:eastAsia="TimesNewRomanPSMT" w:hAnsi="Times New Roman" w:cs="Times New Roman"/>
          <w:color w:val="000000"/>
          <w:sz w:val="24"/>
          <w:szCs w:val="24"/>
        </w:rPr>
      </w:pPr>
      <w:r w:rsidRPr="001634C7">
        <w:rPr>
          <w:rFonts w:ascii="Times New Roman" w:hAnsi="Times New Roman" w:cs="Times New Roman"/>
          <w:b/>
          <w:sz w:val="24"/>
          <w:szCs w:val="24"/>
        </w:rPr>
        <w:t>PROJENİN GEREKÇESİ:</w:t>
      </w:r>
    </w:p>
    <w:p w:rsidR="008175B5" w:rsidRPr="001634C7" w:rsidRDefault="008175B5" w:rsidP="001170BC">
      <w:pPr>
        <w:spacing w:line="360" w:lineRule="auto"/>
        <w:ind w:firstLine="708"/>
        <w:jc w:val="both"/>
        <w:rPr>
          <w:rFonts w:ascii="Times New Roman" w:hAnsi="Times New Roman" w:cs="Times New Roman"/>
          <w:color w:val="000000"/>
          <w:sz w:val="24"/>
          <w:szCs w:val="24"/>
        </w:rPr>
      </w:pPr>
      <w:r w:rsidRPr="001634C7">
        <w:rPr>
          <w:rFonts w:ascii="Times New Roman" w:hAnsi="Times New Roman" w:cs="Times New Roman"/>
          <w:color w:val="000000"/>
          <w:sz w:val="24"/>
          <w:szCs w:val="24"/>
        </w:rPr>
        <w:t>Sanat, bireylerin kendi iç dünyası ve çevresiyle etkileşimi doğrultusunda ortaya çıkan,  hayal gücü ve yaratıcılığın bir sembolüdür.</w:t>
      </w:r>
      <w:r w:rsidRPr="001634C7">
        <w:rPr>
          <w:rFonts w:ascii="Times New Roman" w:hAnsi="Times New Roman" w:cs="Times New Roman"/>
          <w:sz w:val="24"/>
          <w:szCs w:val="24"/>
        </w:rPr>
        <w:t xml:space="preserve"> </w:t>
      </w:r>
      <w:r w:rsidRPr="001634C7">
        <w:rPr>
          <w:rFonts w:ascii="Times New Roman" w:hAnsi="Times New Roman" w:cs="Times New Roman"/>
          <w:color w:val="000000"/>
          <w:sz w:val="24"/>
          <w:szCs w:val="24"/>
        </w:rPr>
        <w:t xml:space="preserve">Sanat olmadan bir toplumun kendini ifade edebilmeyi ve gelişmesi düşünülemez. Tarihte insan toplulukları doğası gereği </w:t>
      </w:r>
      <w:r w:rsidR="001170BC" w:rsidRPr="001634C7">
        <w:rPr>
          <w:rFonts w:ascii="Times New Roman" w:hAnsi="Times New Roman" w:cs="Times New Roman"/>
          <w:color w:val="000000"/>
          <w:sz w:val="24"/>
          <w:szCs w:val="24"/>
        </w:rPr>
        <w:t>etrafını güzelleştirmek ya da iç</w:t>
      </w:r>
      <w:r w:rsidRPr="001634C7">
        <w:rPr>
          <w:rFonts w:ascii="Times New Roman" w:hAnsi="Times New Roman" w:cs="Times New Roman"/>
          <w:color w:val="000000"/>
          <w:sz w:val="24"/>
          <w:szCs w:val="24"/>
        </w:rPr>
        <w:t xml:space="preserve"> dünyasını yansıtmak amacı ile az da olsa çok da olsa daima sanata yer vermiştir, Bu nedenle Sanat her daim hayatımızda olmuştur.</w:t>
      </w:r>
      <w:r w:rsidRPr="001634C7">
        <w:rPr>
          <w:rFonts w:ascii="Times New Roman" w:hAnsi="Times New Roman" w:cs="Times New Roman"/>
          <w:sz w:val="24"/>
          <w:szCs w:val="24"/>
        </w:rPr>
        <w:t xml:space="preserve"> </w:t>
      </w:r>
      <w:r w:rsidRPr="001634C7">
        <w:rPr>
          <w:rFonts w:ascii="Times New Roman" w:hAnsi="Times New Roman" w:cs="Times New Roman"/>
          <w:color w:val="000000"/>
          <w:sz w:val="24"/>
          <w:szCs w:val="24"/>
        </w:rPr>
        <w:t xml:space="preserve">Kültür ise tarih boyunca aynı coğrafyada yaşayan toplumların ortak değerler biriktirerek getirdiği sentezler topluluğudur. Sanat </w:t>
      </w:r>
      <w:r w:rsidR="001170BC" w:rsidRPr="001634C7">
        <w:rPr>
          <w:rFonts w:ascii="Times New Roman" w:hAnsi="Times New Roman" w:cs="Times New Roman"/>
          <w:color w:val="000000"/>
          <w:sz w:val="24"/>
          <w:szCs w:val="24"/>
        </w:rPr>
        <w:t xml:space="preserve">ise kültürün getirdiği </w:t>
      </w:r>
      <w:r w:rsidRPr="001634C7">
        <w:rPr>
          <w:rFonts w:ascii="Times New Roman" w:hAnsi="Times New Roman" w:cs="Times New Roman"/>
          <w:color w:val="000000"/>
          <w:sz w:val="24"/>
          <w:szCs w:val="24"/>
        </w:rPr>
        <w:t>bu değerler ve maddi manevi gelenek ve göreceklerden etkilenmiş ve etkilenmeye devam etmektedir.</w:t>
      </w:r>
      <w:r w:rsidRPr="001634C7">
        <w:rPr>
          <w:rFonts w:ascii="Times New Roman" w:hAnsi="Times New Roman" w:cs="Times New Roman"/>
          <w:sz w:val="24"/>
          <w:szCs w:val="24"/>
        </w:rPr>
        <w:t xml:space="preserve"> </w:t>
      </w:r>
      <w:r w:rsidR="001170BC" w:rsidRPr="001634C7">
        <w:rPr>
          <w:rFonts w:ascii="Times New Roman" w:hAnsi="Times New Roman" w:cs="Times New Roman"/>
          <w:color w:val="000000"/>
          <w:sz w:val="24"/>
          <w:szCs w:val="24"/>
        </w:rPr>
        <w:t>Şanlıurfa</w:t>
      </w:r>
      <w:r w:rsidRPr="001634C7">
        <w:rPr>
          <w:rFonts w:ascii="Times New Roman" w:hAnsi="Times New Roman" w:cs="Times New Roman"/>
          <w:color w:val="000000"/>
          <w:sz w:val="24"/>
          <w:szCs w:val="24"/>
        </w:rPr>
        <w:t xml:space="preserve"> ve Eyyübiye çevresinde öğrenciler sanat ve kültürün şehrin gelişimini sağlanmasının yeterince bilincinde değillerdir. Bu sebeple, öğrencilerin yerel değerlerinin farkında olması, yasadıkları toplumun kültürel ve tarihi unsurlarını sanat yoluyla ortaya çıkararak kültür </w:t>
      </w:r>
      <w:r w:rsidR="001170BC" w:rsidRPr="001634C7">
        <w:rPr>
          <w:rFonts w:ascii="Times New Roman" w:hAnsi="Times New Roman" w:cs="Times New Roman"/>
          <w:color w:val="000000"/>
          <w:sz w:val="24"/>
          <w:szCs w:val="24"/>
        </w:rPr>
        <w:t xml:space="preserve">aktarımını gerçekleştirmesi okullarımızda büyük önem arz </w:t>
      </w:r>
      <w:r w:rsidRPr="001634C7">
        <w:rPr>
          <w:rFonts w:ascii="Times New Roman" w:hAnsi="Times New Roman" w:cs="Times New Roman"/>
          <w:color w:val="000000"/>
          <w:sz w:val="24"/>
          <w:szCs w:val="24"/>
        </w:rPr>
        <w:t>eder</w:t>
      </w:r>
      <w:r w:rsidR="001170BC" w:rsidRPr="001634C7">
        <w:rPr>
          <w:rFonts w:ascii="Times New Roman" w:hAnsi="Times New Roman" w:cs="Times New Roman"/>
          <w:color w:val="000000"/>
          <w:sz w:val="24"/>
          <w:szCs w:val="24"/>
        </w:rPr>
        <w:t>.</w:t>
      </w:r>
    </w:p>
    <w:p w:rsidR="008175B5" w:rsidRPr="001634C7" w:rsidRDefault="008175B5" w:rsidP="008175B5">
      <w:pPr>
        <w:spacing w:line="360" w:lineRule="auto"/>
        <w:rPr>
          <w:rFonts w:ascii="Times New Roman" w:hAnsi="Times New Roman" w:cs="Times New Roman"/>
          <w:b/>
          <w:sz w:val="24"/>
          <w:szCs w:val="24"/>
        </w:rPr>
      </w:pPr>
      <w:r w:rsidRPr="001634C7">
        <w:rPr>
          <w:rFonts w:ascii="Times New Roman" w:hAnsi="Times New Roman" w:cs="Times New Roman"/>
          <w:b/>
          <w:sz w:val="24"/>
          <w:szCs w:val="24"/>
        </w:rPr>
        <w:t>PROJENİN HEDEFLERİ</w:t>
      </w:r>
      <w:r w:rsidR="001170BC" w:rsidRPr="001634C7">
        <w:rPr>
          <w:rFonts w:ascii="Times New Roman" w:hAnsi="Times New Roman" w:cs="Times New Roman"/>
          <w:b/>
          <w:sz w:val="24"/>
          <w:szCs w:val="24"/>
        </w:rPr>
        <w:t>:</w:t>
      </w:r>
    </w:p>
    <w:p w:rsidR="008175B5" w:rsidRPr="001634C7" w:rsidRDefault="008175B5" w:rsidP="008175B5">
      <w:pPr>
        <w:pStyle w:val="NormalWeb"/>
        <w:numPr>
          <w:ilvl w:val="0"/>
          <w:numId w:val="2"/>
        </w:numPr>
        <w:spacing w:beforeAutospacing="0" w:after="0" w:afterAutospacing="0"/>
      </w:pPr>
      <w:r w:rsidRPr="001634C7">
        <w:t>Her öğrencinin sahip o</w:t>
      </w:r>
      <w:r w:rsidR="001170BC" w:rsidRPr="001634C7">
        <w:t>lduğu bilgi, beceri ve algı dahili</w:t>
      </w:r>
      <w:r w:rsidRPr="001634C7">
        <w:t>nde kültür unsurlarının yaygınlaştırmasına katkıda bulunması</w:t>
      </w:r>
    </w:p>
    <w:p w:rsidR="008175B5" w:rsidRPr="001634C7" w:rsidRDefault="008175B5" w:rsidP="008175B5">
      <w:pPr>
        <w:pStyle w:val="NormalWeb"/>
        <w:numPr>
          <w:ilvl w:val="0"/>
          <w:numId w:val="2"/>
        </w:numPr>
        <w:spacing w:beforeAutospacing="0" w:after="0" w:afterAutospacing="0"/>
      </w:pPr>
      <w:r w:rsidRPr="001634C7">
        <w:t xml:space="preserve">Kendi kültürlerinin olumlu yönlerini korumak için sorumluluk almaları </w:t>
      </w:r>
    </w:p>
    <w:p w:rsidR="008175B5" w:rsidRPr="001634C7" w:rsidRDefault="001170BC" w:rsidP="008175B5">
      <w:pPr>
        <w:pStyle w:val="NormalWeb"/>
        <w:numPr>
          <w:ilvl w:val="0"/>
          <w:numId w:val="2"/>
        </w:numPr>
        <w:spacing w:beforeAutospacing="0" w:after="0" w:afterAutospacing="0"/>
      </w:pPr>
      <w:r w:rsidRPr="001634C7">
        <w:t>Öğrencilerin bir bütünün parç</w:t>
      </w:r>
      <w:r w:rsidR="008175B5" w:rsidRPr="001634C7">
        <w:t>ası olduklarının bilincine varmaları</w:t>
      </w:r>
    </w:p>
    <w:p w:rsidR="008175B5" w:rsidRPr="001634C7" w:rsidRDefault="008175B5" w:rsidP="008175B5">
      <w:pPr>
        <w:pStyle w:val="NormalWeb"/>
        <w:numPr>
          <w:ilvl w:val="0"/>
          <w:numId w:val="2"/>
        </w:numPr>
        <w:spacing w:beforeAutospacing="0" w:after="0" w:afterAutospacing="0"/>
      </w:pPr>
      <w:r w:rsidRPr="001634C7">
        <w:t>Etrafındaki kültürel mirası ve yapıları inceleyerek bunları sanata aktarmaları</w:t>
      </w:r>
    </w:p>
    <w:p w:rsidR="008175B5" w:rsidRPr="001634C7" w:rsidRDefault="008175B5" w:rsidP="008175B5">
      <w:pPr>
        <w:pStyle w:val="NormalWeb"/>
        <w:numPr>
          <w:ilvl w:val="0"/>
          <w:numId w:val="2"/>
        </w:numPr>
        <w:spacing w:beforeAutospacing="0" w:after="0" w:afterAutospacing="0"/>
      </w:pPr>
      <w:r w:rsidRPr="001634C7">
        <w:t>Öğrencilerin sanatsal çalışmalar yaparak özgüvenlerinin artmasını sağlamak</w:t>
      </w:r>
    </w:p>
    <w:p w:rsidR="008175B5" w:rsidRPr="001634C7" w:rsidRDefault="008175B5" w:rsidP="008175B5">
      <w:pPr>
        <w:pStyle w:val="NormalWeb"/>
        <w:numPr>
          <w:ilvl w:val="0"/>
          <w:numId w:val="2"/>
        </w:numPr>
        <w:spacing w:beforeAutospacing="0" w:after="0" w:afterAutospacing="0"/>
      </w:pPr>
      <w:r w:rsidRPr="001634C7">
        <w:t>Dijital platformlar</w:t>
      </w:r>
      <w:r w:rsidR="003C2C8A" w:rsidRPr="001634C7">
        <w:t>ı aktif kullanarak yaratıcı afiş hazırlayabilmeleri</w:t>
      </w:r>
    </w:p>
    <w:p w:rsidR="008175B5" w:rsidRPr="001634C7" w:rsidRDefault="003C2C8A" w:rsidP="008175B5">
      <w:pPr>
        <w:pStyle w:val="NormalWeb"/>
        <w:numPr>
          <w:ilvl w:val="0"/>
          <w:numId w:val="2"/>
        </w:numPr>
        <w:spacing w:beforeAutospacing="0" w:after="0" w:afterAutospacing="0"/>
      </w:pPr>
      <w:r w:rsidRPr="001634C7">
        <w:t>Kültürel değerlere hoşgörüyle bakabilen öğrenciler yetişti</w:t>
      </w:r>
      <w:r w:rsidR="008175B5" w:rsidRPr="001634C7">
        <w:t xml:space="preserve">rmek </w:t>
      </w:r>
    </w:p>
    <w:p w:rsidR="008175B5" w:rsidRPr="001634C7" w:rsidRDefault="003C2C8A" w:rsidP="008175B5">
      <w:pPr>
        <w:pStyle w:val="NormalWeb"/>
        <w:numPr>
          <w:ilvl w:val="0"/>
          <w:numId w:val="2"/>
        </w:numPr>
        <w:spacing w:beforeAutospacing="0" w:after="0" w:afterAutospacing="0"/>
      </w:pPr>
      <w:r w:rsidRPr="001634C7">
        <w:t>Ülkemizin önemli</w:t>
      </w:r>
      <w:r w:rsidR="00715CE2" w:rsidRPr="001634C7">
        <w:t xml:space="preserve"> sanatçılarından Osman Hamdi B</w:t>
      </w:r>
      <w:r w:rsidR="008175B5" w:rsidRPr="001634C7">
        <w:t>ey</w:t>
      </w:r>
      <w:r w:rsidR="00715CE2" w:rsidRPr="001634C7">
        <w:t>’in sanata vermiş olduğ</w:t>
      </w:r>
      <w:r w:rsidR="008175B5" w:rsidRPr="001634C7">
        <w:t>u katkıl</w:t>
      </w:r>
      <w:r w:rsidR="00715CE2" w:rsidRPr="001634C7">
        <w:t>arın farkında olması ve eserlerinde işlenen temaların öğrenci</w:t>
      </w:r>
      <w:r w:rsidR="008175B5" w:rsidRPr="001634C7">
        <w:t>l</w:t>
      </w:r>
      <w:r w:rsidR="00715CE2" w:rsidRPr="001634C7">
        <w:t>er tarafından hazırlanacak  afiş</w:t>
      </w:r>
      <w:r w:rsidR="008175B5" w:rsidRPr="001634C7">
        <w:t xml:space="preserve">lerde  yer alması </w:t>
      </w:r>
    </w:p>
    <w:p w:rsidR="008175B5" w:rsidRPr="001634C7" w:rsidRDefault="00715CE2" w:rsidP="008175B5">
      <w:pPr>
        <w:pStyle w:val="NormalWeb"/>
        <w:numPr>
          <w:ilvl w:val="0"/>
          <w:numId w:val="2"/>
        </w:numPr>
        <w:spacing w:beforeAutospacing="0" w:after="0" w:afterAutospacing="0"/>
      </w:pPr>
      <w:r w:rsidRPr="001634C7">
        <w:lastRenderedPageBreak/>
        <w:t>Farklılıklara saygıyla bakabilen okul ortamını daha keyifli ve hoşgörülü bir konuma getirilmesi hedeflenmektedi</w:t>
      </w:r>
      <w:r w:rsidR="008175B5" w:rsidRPr="001634C7">
        <w:t>r</w:t>
      </w:r>
      <w:r w:rsidRPr="001634C7">
        <w:t>.</w:t>
      </w:r>
    </w:p>
    <w:p w:rsidR="008175B5" w:rsidRPr="001634C7" w:rsidRDefault="008175B5" w:rsidP="001929B3">
      <w:pPr>
        <w:jc w:val="both"/>
        <w:rPr>
          <w:rFonts w:ascii="Times New Roman" w:hAnsi="Times New Roman" w:cs="Times New Roman"/>
          <w:sz w:val="24"/>
          <w:szCs w:val="24"/>
        </w:rPr>
      </w:pPr>
    </w:p>
    <w:p w:rsidR="00103937" w:rsidRPr="001634C7" w:rsidRDefault="005F3009">
      <w:pPr>
        <w:rPr>
          <w:rFonts w:ascii="Times New Roman" w:hAnsi="Times New Roman" w:cs="Times New Roman"/>
          <w:sz w:val="24"/>
          <w:szCs w:val="24"/>
        </w:rPr>
      </w:pPr>
      <w:r w:rsidRPr="001634C7">
        <w:rPr>
          <w:rFonts w:ascii="Times New Roman" w:hAnsi="Times New Roman" w:cs="Times New Roman"/>
          <w:b/>
          <w:sz w:val="24"/>
          <w:szCs w:val="24"/>
        </w:rPr>
        <w:t>HEDEF KİTLE</w:t>
      </w:r>
      <w:r w:rsidR="002417E6" w:rsidRPr="001634C7">
        <w:rPr>
          <w:rFonts w:ascii="Times New Roman" w:hAnsi="Times New Roman" w:cs="Times New Roman"/>
          <w:b/>
          <w:sz w:val="24"/>
          <w:szCs w:val="24"/>
        </w:rPr>
        <w:t>:</w:t>
      </w:r>
      <w:r w:rsidR="00772AF5">
        <w:rPr>
          <w:rFonts w:ascii="Times New Roman" w:hAnsi="Times New Roman" w:cs="Times New Roman"/>
          <w:sz w:val="24"/>
          <w:szCs w:val="24"/>
        </w:rPr>
        <w:t xml:space="preserve"> AFİŞ </w:t>
      </w:r>
      <w:r w:rsidR="001F580A" w:rsidRPr="001634C7">
        <w:rPr>
          <w:rFonts w:ascii="Times New Roman" w:hAnsi="Times New Roman" w:cs="Times New Roman"/>
          <w:sz w:val="24"/>
          <w:szCs w:val="24"/>
        </w:rPr>
        <w:t>yarışması,</w:t>
      </w:r>
      <w:r w:rsidR="001929B3" w:rsidRPr="001634C7">
        <w:rPr>
          <w:rFonts w:ascii="Times New Roman" w:hAnsi="Times New Roman" w:cs="Times New Roman"/>
          <w:sz w:val="24"/>
          <w:szCs w:val="24"/>
        </w:rPr>
        <w:t xml:space="preserve"> Şanlıurfa İlindeki Ortaöğretim kurumlarında öğrenim gören tüm kademelerdeki öğrencilere ve öğretmenler</w:t>
      </w:r>
      <w:r w:rsidR="00975D13" w:rsidRPr="001634C7">
        <w:rPr>
          <w:rFonts w:ascii="Times New Roman" w:hAnsi="Times New Roman" w:cs="Times New Roman"/>
          <w:sz w:val="24"/>
          <w:szCs w:val="24"/>
        </w:rPr>
        <w:t>e yöneliktir.</w:t>
      </w:r>
    </w:p>
    <w:p w:rsidR="008959A5" w:rsidRPr="001634C7" w:rsidRDefault="008959A5" w:rsidP="008959A5">
      <w:pPr>
        <w:spacing w:line="360" w:lineRule="auto"/>
        <w:rPr>
          <w:rFonts w:ascii="Times New Roman" w:hAnsi="Times New Roman" w:cs="Times New Roman"/>
          <w:b/>
          <w:sz w:val="24"/>
          <w:szCs w:val="24"/>
        </w:rPr>
      </w:pPr>
      <w:r w:rsidRPr="001634C7">
        <w:rPr>
          <w:rFonts w:ascii="Times New Roman" w:hAnsi="Times New Roman" w:cs="Times New Roman"/>
          <w:b/>
          <w:sz w:val="24"/>
          <w:szCs w:val="24"/>
        </w:rPr>
        <w:t>PROJE KAPSAMINDA YAPILACAK FAALİYETLER:</w:t>
      </w:r>
    </w:p>
    <w:p w:rsidR="008959A5" w:rsidRPr="001634C7" w:rsidRDefault="006C642A" w:rsidP="008959A5">
      <w:pPr>
        <w:spacing w:line="360" w:lineRule="auto"/>
        <w:rPr>
          <w:rFonts w:ascii="Times New Roman" w:hAnsi="Times New Roman" w:cs="Times New Roman"/>
          <w:b/>
          <w:sz w:val="24"/>
          <w:szCs w:val="24"/>
        </w:rPr>
      </w:pPr>
      <w:r w:rsidRPr="001634C7">
        <w:rPr>
          <w:rFonts w:ascii="Times New Roman" w:hAnsi="Times New Roman" w:cs="Times New Roman"/>
          <w:b/>
          <w:sz w:val="24"/>
          <w:szCs w:val="24"/>
        </w:rPr>
        <w:t xml:space="preserve">1. </w:t>
      </w:r>
      <w:r w:rsidRPr="00BF1D27">
        <w:rPr>
          <w:rFonts w:ascii="Times New Roman" w:hAnsi="Times New Roman" w:cs="Times New Roman"/>
          <w:sz w:val="24"/>
          <w:szCs w:val="24"/>
        </w:rPr>
        <w:t xml:space="preserve">Şanlıurfa </w:t>
      </w:r>
      <w:r w:rsidR="008959A5" w:rsidRPr="00BF1D27">
        <w:rPr>
          <w:rFonts w:ascii="Times New Roman" w:hAnsi="Times New Roman" w:cs="Times New Roman"/>
          <w:sz w:val="24"/>
          <w:szCs w:val="24"/>
        </w:rPr>
        <w:t>genelindeki tü</w:t>
      </w:r>
      <w:r w:rsidRPr="00BF1D27">
        <w:rPr>
          <w:rFonts w:ascii="Times New Roman" w:hAnsi="Times New Roman" w:cs="Times New Roman"/>
          <w:sz w:val="24"/>
          <w:szCs w:val="24"/>
        </w:rPr>
        <w:t>m O</w:t>
      </w:r>
      <w:r w:rsidR="008959A5" w:rsidRPr="00BF1D27">
        <w:rPr>
          <w:rFonts w:ascii="Times New Roman" w:hAnsi="Times New Roman" w:cs="Times New Roman"/>
          <w:sz w:val="24"/>
          <w:szCs w:val="24"/>
        </w:rPr>
        <w:t>rtaö</w:t>
      </w:r>
      <w:r w:rsidRPr="00BF1D27">
        <w:rPr>
          <w:rFonts w:ascii="Times New Roman" w:hAnsi="Times New Roman" w:cs="Times New Roman"/>
          <w:sz w:val="24"/>
          <w:szCs w:val="24"/>
        </w:rPr>
        <w:t xml:space="preserve">ğretim </w:t>
      </w:r>
      <w:r w:rsidR="008959A5" w:rsidRPr="00BF1D27">
        <w:rPr>
          <w:rFonts w:ascii="Times New Roman" w:hAnsi="Times New Roman" w:cs="Times New Roman"/>
          <w:sz w:val="24"/>
          <w:szCs w:val="24"/>
        </w:rPr>
        <w:t xml:space="preserve">düzeyindeki okullara, belirlenen </w:t>
      </w:r>
      <w:r w:rsidRPr="00BF1D27">
        <w:rPr>
          <w:rFonts w:ascii="Times New Roman" w:hAnsi="Times New Roman" w:cs="Times New Roman"/>
          <w:sz w:val="24"/>
          <w:szCs w:val="24"/>
        </w:rPr>
        <w:t xml:space="preserve">takvime bağlı olarak yapılması </w:t>
      </w:r>
      <w:r w:rsidR="008959A5" w:rsidRPr="00BF1D27">
        <w:rPr>
          <w:rFonts w:ascii="Times New Roman" w:hAnsi="Times New Roman" w:cs="Times New Roman"/>
          <w:sz w:val="24"/>
          <w:szCs w:val="24"/>
        </w:rPr>
        <w:t>planlanan Os</w:t>
      </w:r>
      <w:r w:rsidRPr="00BF1D27">
        <w:rPr>
          <w:rFonts w:ascii="Times New Roman" w:hAnsi="Times New Roman" w:cs="Times New Roman"/>
          <w:sz w:val="24"/>
          <w:szCs w:val="24"/>
        </w:rPr>
        <w:t>man Hamdi Bey’in eserleri</w:t>
      </w:r>
      <w:r w:rsidR="008959A5" w:rsidRPr="00BF1D27">
        <w:rPr>
          <w:rFonts w:ascii="Times New Roman" w:hAnsi="Times New Roman" w:cs="Times New Roman"/>
          <w:sz w:val="24"/>
          <w:szCs w:val="24"/>
        </w:rPr>
        <w:t xml:space="preserve">nden esinlenerek Şanlıurfa </w:t>
      </w:r>
      <w:r w:rsidRPr="00BF1D27">
        <w:rPr>
          <w:rFonts w:ascii="Times New Roman" w:hAnsi="Times New Roman" w:cs="Times New Roman"/>
          <w:sz w:val="24"/>
          <w:szCs w:val="24"/>
        </w:rPr>
        <w:t>evrenselleşiyor adlı Afiş</w:t>
      </w:r>
      <w:r w:rsidR="008959A5" w:rsidRPr="00BF1D27">
        <w:rPr>
          <w:rFonts w:ascii="Times New Roman" w:hAnsi="Times New Roman" w:cs="Times New Roman"/>
          <w:sz w:val="24"/>
          <w:szCs w:val="24"/>
        </w:rPr>
        <w:t xml:space="preserve"> yarışmasının duyurulması,</w:t>
      </w:r>
    </w:p>
    <w:p w:rsidR="008959A5" w:rsidRPr="001634C7" w:rsidRDefault="006C642A" w:rsidP="008959A5">
      <w:pPr>
        <w:spacing w:line="360" w:lineRule="auto"/>
        <w:rPr>
          <w:rFonts w:ascii="Times New Roman" w:hAnsi="Times New Roman" w:cs="Times New Roman"/>
          <w:b/>
          <w:sz w:val="24"/>
          <w:szCs w:val="24"/>
        </w:rPr>
      </w:pPr>
      <w:r w:rsidRPr="001634C7">
        <w:rPr>
          <w:rFonts w:ascii="Times New Roman" w:hAnsi="Times New Roman" w:cs="Times New Roman"/>
          <w:b/>
          <w:sz w:val="24"/>
          <w:szCs w:val="24"/>
        </w:rPr>
        <w:t xml:space="preserve">2. </w:t>
      </w:r>
      <w:r w:rsidRPr="00BF1D27">
        <w:rPr>
          <w:rFonts w:ascii="Times New Roman" w:hAnsi="Times New Roman" w:cs="Times New Roman"/>
          <w:sz w:val="24"/>
          <w:szCs w:val="24"/>
        </w:rPr>
        <w:t>Afişlerin tamamen özgün ve yaratıcı olması</w:t>
      </w:r>
      <w:r w:rsidR="008959A5" w:rsidRPr="00BF1D27">
        <w:rPr>
          <w:rFonts w:ascii="Times New Roman" w:hAnsi="Times New Roman" w:cs="Times New Roman"/>
          <w:sz w:val="24"/>
          <w:szCs w:val="24"/>
        </w:rPr>
        <w:t>,</w:t>
      </w:r>
    </w:p>
    <w:p w:rsidR="008959A5" w:rsidRPr="00BF1D27" w:rsidRDefault="006C642A" w:rsidP="008959A5">
      <w:pPr>
        <w:spacing w:line="360" w:lineRule="auto"/>
        <w:rPr>
          <w:rFonts w:ascii="Times New Roman" w:hAnsi="Times New Roman" w:cs="Times New Roman"/>
          <w:sz w:val="24"/>
          <w:szCs w:val="24"/>
        </w:rPr>
      </w:pPr>
      <w:r w:rsidRPr="001634C7">
        <w:rPr>
          <w:rFonts w:ascii="Times New Roman" w:hAnsi="Times New Roman" w:cs="Times New Roman"/>
          <w:b/>
          <w:sz w:val="24"/>
          <w:szCs w:val="24"/>
        </w:rPr>
        <w:t xml:space="preserve">3. </w:t>
      </w:r>
      <w:r w:rsidRPr="00BF1D27">
        <w:rPr>
          <w:rFonts w:ascii="Times New Roman" w:hAnsi="Times New Roman" w:cs="Times New Roman"/>
          <w:sz w:val="24"/>
          <w:szCs w:val="24"/>
        </w:rPr>
        <w:t>Yarışmaya sadece Ortaöğretim  [Lise] düzeyinde öğrenime devam eden öğrencileri</w:t>
      </w:r>
      <w:r w:rsidR="008959A5" w:rsidRPr="00BF1D27">
        <w:rPr>
          <w:rFonts w:ascii="Times New Roman" w:hAnsi="Times New Roman" w:cs="Times New Roman"/>
          <w:sz w:val="24"/>
          <w:szCs w:val="24"/>
        </w:rPr>
        <w:t>n katılması,</w:t>
      </w:r>
    </w:p>
    <w:p w:rsidR="008959A5" w:rsidRPr="001634C7" w:rsidRDefault="006C642A" w:rsidP="008959A5">
      <w:pPr>
        <w:spacing w:line="360" w:lineRule="auto"/>
        <w:rPr>
          <w:rFonts w:ascii="Times New Roman" w:hAnsi="Times New Roman" w:cs="Times New Roman"/>
          <w:b/>
          <w:sz w:val="24"/>
          <w:szCs w:val="24"/>
        </w:rPr>
      </w:pPr>
      <w:r w:rsidRPr="001634C7">
        <w:rPr>
          <w:rFonts w:ascii="Times New Roman" w:hAnsi="Times New Roman" w:cs="Times New Roman"/>
          <w:b/>
          <w:sz w:val="24"/>
          <w:szCs w:val="24"/>
        </w:rPr>
        <w:t xml:space="preserve">4. </w:t>
      </w:r>
      <w:r w:rsidRPr="00BF1D27">
        <w:rPr>
          <w:rFonts w:ascii="Times New Roman" w:hAnsi="Times New Roman" w:cs="Times New Roman"/>
          <w:sz w:val="24"/>
          <w:szCs w:val="24"/>
        </w:rPr>
        <w:t>Hazırlanan afiş</w:t>
      </w:r>
      <w:r w:rsidR="008959A5" w:rsidRPr="00BF1D27">
        <w:rPr>
          <w:rFonts w:ascii="Times New Roman" w:hAnsi="Times New Roman" w:cs="Times New Roman"/>
          <w:sz w:val="24"/>
          <w:szCs w:val="24"/>
        </w:rPr>
        <w:t>lerde konu, O</w:t>
      </w:r>
      <w:r w:rsidR="005F2982" w:rsidRPr="00BF1D27">
        <w:rPr>
          <w:rFonts w:ascii="Times New Roman" w:hAnsi="Times New Roman" w:cs="Times New Roman"/>
          <w:sz w:val="24"/>
          <w:szCs w:val="24"/>
        </w:rPr>
        <w:t xml:space="preserve">sman Hamdı Bey’in sanat </w:t>
      </w:r>
      <w:r w:rsidR="008959A5" w:rsidRPr="00BF1D27">
        <w:rPr>
          <w:rFonts w:ascii="Times New Roman" w:hAnsi="Times New Roman" w:cs="Times New Roman"/>
          <w:sz w:val="24"/>
          <w:szCs w:val="24"/>
        </w:rPr>
        <w:t>eserle</w:t>
      </w:r>
      <w:r w:rsidR="005F2982" w:rsidRPr="00BF1D27">
        <w:rPr>
          <w:rFonts w:ascii="Times New Roman" w:hAnsi="Times New Roman" w:cs="Times New Roman"/>
          <w:sz w:val="24"/>
          <w:szCs w:val="24"/>
        </w:rPr>
        <w:t>rinden esinlenerek Şanlıurfa’nın</w:t>
      </w:r>
      <w:r w:rsidR="008959A5" w:rsidRPr="00BF1D27">
        <w:rPr>
          <w:rFonts w:ascii="Times New Roman" w:hAnsi="Times New Roman" w:cs="Times New Roman"/>
          <w:sz w:val="24"/>
          <w:szCs w:val="24"/>
        </w:rPr>
        <w:t xml:space="preserve"> kültürel do</w:t>
      </w:r>
      <w:r w:rsidR="005F2982" w:rsidRPr="00BF1D27">
        <w:rPr>
          <w:rFonts w:ascii="Times New Roman" w:hAnsi="Times New Roman" w:cs="Times New Roman"/>
          <w:sz w:val="24"/>
          <w:szCs w:val="24"/>
        </w:rPr>
        <w:t>kusuna, tarihsel ve kültürel mi</w:t>
      </w:r>
      <w:r w:rsidR="008959A5" w:rsidRPr="00BF1D27">
        <w:rPr>
          <w:rFonts w:ascii="Times New Roman" w:hAnsi="Times New Roman" w:cs="Times New Roman"/>
          <w:sz w:val="24"/>
          <w:szCs w:val="24"/>
        </w:rPr>
        <w:t>rasına odak</w:t>
      </w:r>
      <w:r w:rsidR="005F2982" w:rsidRPr="00BF1D27">
        <w:rPr>
          <w:rFonts w:ascii="Times New Roman" w:hAnsi="Times New Roman" w:cs="Times New Roman"/>
          <w:sz w:val="24"/>
          <w:szCs w:val="24"/>
        </w:rPr>
        <w:t>lanılması ve Şanlıurfa’nın evrenselleşmesi hususuna di</w:t>
      </w:r>
      <w:r w:rsidR="008959A5" w:rsidRPr="00BF1D27">
        <w:rPr>
          <w:rFonts w:ascii="Times New Roman" w:hAnsi="Times New Roman" w:cs="Times New Roman"/>
          <w:sz w:val="24"/>
          <w:szCs w:val="24"/>
        </w:rPr>
        <w:t>kkat çekmek,</w:t>
      </w:r>
    </w:p>
    <w:p w:rsidR="008959A5" w:rsidRPr="001634C7" w:rsidRDefault="005F2982" w:rsidP="008959A5">
      <w:pPr>
        <w:spacing w:line="360" w:lineRule="auto"/>
        <w:rPr>
          <w:rFonts w:ascii="Times New Roman" w:hAnsi="Times New Roman" w:cs="Times New Roman"/>
          <w:b/>
          <w:sz w:val="24"/>
          <w:szCs w:val="24"/>
        </w:rPr>
      </w:pPr>
      <w:r w:rsidRPr="001634C7">
        <w:rPr>
          <w:rFonts w:ascii="Times New Roman" w:hAnsi="Times New Roman" w:cs="Times New Roman"/>
          <w:b/>
          <w:sz w:val="24"/>
          <w:szCs w:val="24"/>
        </w:rPr>
        <w:t>5.</w:t>
      </w:r>
      <w:r w:rsidRPr="00BF1D27">
        <w:rPr>
          <w:rFonts w:ascii="Times New Roman" w:hAnsi="Times New Roman" w:cs="Times New Roman"/>
          <w:sz w:val="24"/>
          <w:szCs w:val="24"/>
        </w:rPr>
        <w:t>Yarısmaya katılan eserlerin belirlenen takvim doğrultusunda uygun görülen teknik ölçü</w:t>
      </w:r>
      <w:r w:rsidR="008959A5" w:rsidRPr="00BF1D27">
        <w:rPr>
          <w:rFonts w:ascii="Times New Roman" w:hAnsi="Times New Roman" w:cs="Times New Roman"/>
          <w:sz w:val="24"/>
          <w:szCs w:val="24"/>
        </w:rPr>
        <w:t>tlerde düzenlenerek ulaştırılması,</w:t>
      </w:r>
    </w:p>
    <w:p w:rsidR="008959A5" w:rsidRPr="00BF1D27" w:rsidRDefault="008959A5" w:rsidP="008959A5">
      <w:pPr>
        <w:spacing w:line="360" w:lineRule="auto"/>
        <w:rPr>
          <w:rFonts w:ascii="Times New Roman" w:hAnsi="Times New Roman" w:cs="Times New Roman"/>
          <w:sz w:val="24"/>
          <w:szCs w:val="24"/>
        </w:rPr>
      </w:pPr>
      <w:r w:rsidRPr="001634C7">
        <w:rPr>
          <w:rFonts w:ascii="Times New Roman" w:hAnsi="Times New Roman" w:cs="Times New Roman"/>
          <w:b/>
          <w:sz w:val="24"/>
          <w:szCs w:val="24"/>
        </w:rPr>
        <w:t>6.</w:t>
      </w:r>
      <w:r w:rsidR="005F2982" w:rsidRPr="001634C7">
        <w:rPr>
          <w:rFonts w:ascii="Times New Roman" w:hAnsi="Times New Roman" w:cs="Times New Roman"/>
          <w:b/>
          <w:sz w:val="24"/>
          <w:szCs w:val="24"/>
        </w:rPr>
        <w:t xml:space="preserve"> </w:t>
      </w:r>
      <w:r w:rsidR="005F2982" w:rsidRPr="00BF1D27">
        <w:rPr>
          <w:rFonts w:ascii="Times New Roman" w:hAnsi="Times New Roman" w:cs="Times New Roman"/>
          <w:sz w:val="24"/>
          <w:szCs w:val="24"/>
        </w:rPr>
        <w:t>Proje kapsamında gelen eserlerin incelenmesi ve ilk on eserin belirlenmesi ve değerlendirme kurulu tarafından ödül almaya hak kazanan eserleri</w:t>
      </w:r>
      <w:r w:rsidRPr="00BF1D27">
        <w:rPr>
          <w:rFonts w:ascii="Times New Roman" w:hAnsi="Times New Roman" w:cs="Times New Roman"/>
          <w:sz w:val="24"/>
          <w:szCs w:val="24"/>
        </w:rPr>
        <w:t>n duyurulması,</w:t>
      </w:r>
    </w:p>
    <w:p w:rsidR="008959A5" w:rsidRPr="001634C7" w:rsidRDefault="005F2982" w:rsidP="008959A5">
      <w:pPr>
        <w:spacing w:line="360" w:lineRule="auto"/>
        <w:rPr>
          <w:rFonts w:ascii="Times New Roman" w:hAnsi="Times New Roman" w:cs="Times New Roman"/>
          <w:b/>
          <w:sz w:val="24"/>
          <w:szCs w:val="24"/>
        </w:rPr>
      </w:pPr>
      <w:r w:rsidRPr="001634C7">
        <w:rPr>
          <w:rFonts w:ascii="Times New Roman" w:hAnsi="Times New Roman" w:cs="Times New Roman"/>
          <w:b/>
          <w:sz w:val="24"/>
          <w:szCs w:val="24"/>
        </w:rPr>
        <w:t>7.</w:t>
      </w:r>
      <w:r w:rsidR="00BF1D27">
        <w:rPr>
          <w:rFonts w:ascii="Times New Roman" w:hAnsi="Times New Roman" w:cs="Times New Roman"/>
          <w:b/>
          <w:sz w:val="24"/>
          <w:szCs w:val="24"/>
        </w:rPr>
        <w:t xml:space="preserve"> </w:t>
      </w:r>
      <w:r w:rsidRPr="00BF1D27">
        <w:rPr>
          <w:rFonts w:ascii="Times New Roman" w:hAnsi="Times New Roman" w:cs="Times New Roman"/>
          <w:sz w:val="24"/>
          <w:szCs w:val="24"/>
        </w:rPr>
        <w:t>Yapılan değerlendirme sonucu ilk üç eserin belirlenmesi ve ödü</w:t>
      </w:r>
      <w:r w:rsidR="008959A5" w:rsidRPr="00BF1D27">
        <w:rPr>
          <w:rFonts w:ascii="Times New Roman" w:hAnsi="Times New Roman" w:cs="Times New Roman"/>
          <w:sz w:val="24"/>
          <w:szCs w:val="24"/>
        </w:rPr>
        <w:t>ll</w:t>
      </w:r>
      <w:r w:rsidRPr="00BF1D27">
        <w:rPr>
          <w:rFonts w:ascii="Times New Roman" w:hAnsi="Times New Roman" w:cs="Times New Roman"/>
          <w:sz w:val="24"/>
          <w:szCs w:val="24"/>
        </w:rPr>
        <w:t>endirmelerini</w:t>
      </w:r>
      <w:r w:rsidR="008959A5" w:rsidRPr="00BF1D27">
        <w:rPr>
          <w:rFonts w:ascii="Times New Roman" w:hAnsi="Times New Roman" w:cs="Times New Roman"/>
          <w:sz w:val="24"/>
          <w:szCs w:val="24"/>
        </w:rPr>
        <w:t>n yapılması.</w:t>
      </w:r>
    </w:p>
    <w:p w:rsidR="008959A5" w:rsidRPr="001634C7" w:rsidRDefault="008959A5" w:rsidP="008959A5">
      <w:pPr>
        <w:spacing w:line="360" w:lineRule="auto"/>
        <w:rPr>
          <w:rFonts w:ascii="Times New Roman" w:hAnsi="Times New Roman" w:cs="Times New Roman"/>
          <w:sz w:val="24"/>
          <w:szCs w:val="24"/>
        </w:rPr>
      </w:pPr>
      <w:r w:rsidRPr="001634C7">
        <w:rPr>
          <w:rFonts w:ascii="Times New Roman" w:hAnsi="Times New Roman" w:cs="Times New Roman"/>
          <w:b/>
          <w:sz w:val="24"/>
          <w:szCs w:val="24"/>
        </w:rPr>
        <w:t>PROJEYİ YÜRÜTECEK KURUM</w:t>
      </w:r>
      <w:r w:rsidR="00204FA3" w:rsidRPr="001634C7">
        <w:rPr>
          <w:rFonts w:ascii="Times New Roman" w:hAnsi="Times New Roman" w:cs="Times New Roman"/>
          <w:b/>
          <w:sz w:val="24"/>
          <w:szCs w:val="24"/>
        </w:rPr>
        <w:t>:</w:t>
      </w:r>
    </w:p>
    <w:p w:rsidR="008959A5" w:rsidRPr="001634C7" w:rsidRDefault="008959A5" w:rsidP="00EE1D7A">
      <w:pPr>
        <w:pStyle w:val="ListeParagraf"/>
        <w:numPr>
          <w:ilvl w:val="0"/>
          <w:numId w:val="3"/>
        </w:numPr>
        <w:spacing w:after="160" w:line="360" w:lineRule="auto"/>
        <w:rPr>
          <w:rFonts w:ascii="Times New Roman" w:hAnsi="Times New Roman" w:cs="Times New Roman"/>
          <w:sz w:val="24"/>
          <w:szCs w:val="24"/>
        </w:rPr>
      </w:pPr>
      <w:r w:rsidRPr="001634C7">
        <w:rPr>
          <w:rFonts w:ascii="Times New Roman" w:hAnsi="Times New Roman" w:cs="Times New Roman"/>
          <w:sz w:val="24"/>
          <w:szCs w:val="24"/>
        </w:rPr>
        <w:t xml:space="preserve">EYYÜBİYE İLÇE MİLLİ EĞİTİM MÜDÜRLÜĞÜ </w:t>
      </w:r>
    </w:p>
    <w:p w:rsidR="005F3009" w:rsidRPr="001634C7" w:rsidRDefault="005F3009">
      <w:pPr>
        <w:rPr>
          <w:rFonts w:ascii="Times New Roman" w:hAnsi="Times New Roman" w:cs="Times New Roman"/>
          <w:b/>
          <w:sz w:val="24"/>
          <w:szCs w:val="24"/>
        </w:rPr>
      </w:pPr>
      <w:r w:rsidRPr="001634C7">
        <w:rPr>
          <w:rFonts w:ascii="Times New Roman" w:hAnsi="Times New Roman" w:cs="Times New Roman"/>
          <w:b/>
          <w:sz w:val="24"/>
          <w:szCs w:val="24"/>
        </w:rPr>
        <w:t>ETK</w:t>
      </w:r>
      <w:r w:rsidR="00F025D8">
        <w:rPr>
          <w:rFonts w:ascii="Times New Roman" w:hAnsi="Times New Roman" w:cs="Times New Roman"/>
          <w:b/>
          <w:sz w:val="24"/>
          <w:szCs w:val="24"/>
        </w:rPr>
        <w:t>İNLİĞİN BAŞLAMA-BİTİŞ TARİHİ: 06</w:t>
      </w:r>
      <w:r w:rsidR="006B5416" w:rsidRPr="001634C7">
        <w:rPr>
          <w:rFonts w:ascii="Times New Roman" w:hAnsi="Times New Roman" w:cs="Times New Roman"/>
          <w:b/>
          <w:sz w:val="24"/>
          <w:szCs w:val="24"/>
        </w:rPr>
        <w:t xml:space="preserve"> Şubat</w:t>
      </w:r>
      <w:r w:rsidRPr="001634C7">
        <w:rPr>
          <w:rFonts w:ascii="Times New Roman" w:hAnsi="Times New Roman" w:cs="Times New Roman"/>
          <w:b/>
          <w:sz w:val="24"/>
          <w:szCs w:val="24"/>
        </w:rPr>
        <w:t xml:space="preserve"> 2023</w:t>
      </w:r>
      <w:r w:rsidR="007E77F8">
        <w:rPr>
          <w:rFonts w:ascii="Times New Roman" w:hAnsi="Times New Roman" w:cs="Times New Roman"/>
          <w:b/>
          <w:sz w:val="24"/>
          <w:szCs w:val="24"/>
        </w:rPr>
        <w:t>-27</w:t>
      </w:r>
      <w:r w:rsidR="00F025D8">
        <w:rPr>
          <w:rFonts w:ascii="Times New Roman" w:hAnsi="Times New Roman" w:cs="Times New Roman"/>
          <w:b/>
          <w:sz w:val="24"/>
          <w:szCs w:val="24"/>
        </w:rPr>
        <w:t xml:space="preserve"> Mart</w:t>
      </w:r>
      <w:r w:rsidRPr="001634C7">
        <w:rPr>
          <w:rFonts w:ascii="Times New Roman" w:hAnsi="Times New Roman" w:cs="Times New Roman"/>
          <w:b/>
          <w:sz w:val="24"/>
          <w:szCs w:val="24"/>
        </w:rPr>
        <w:t xml:space="preserve"> 2023</w:t>
      </w:r>
    </w:p>
    <w:p w:rsidR="005F3009" w:rsidRPr="001634C7" w:rsidRDefault="005F3009">
      <w:pPr>
        <w:rPr>
          <w:rFonts w:ascii="Times New Roman" w:hAnsi="Times New Roman" w:cs="Times New Roman"/>
          <w:sz w:val="24"/>
          <w:szCs w:val="24"/>
        </w:rPr>
      </w:pPr>
      <w:r w:rsidRPr="001634C7">
        <w:rPr>
          <w:rFonts w:ascii="Times New Roman" w:hAnsi="Times New Roman" w:cs="Times New Roman"/>
          <w:b/>
          <w:sz w:val="24"/>
          <w:szCs w:val="24"/>
        </w:rPr>
        <w:t xml:space="preserve">KATILIM KOŞULLARI: </w:t>
      </w:r>
      <w:r w:rsidRPr="001634C7">
        <w:rPr>
          <w:rFonts w:ascii="Times New Roman" w:hAnsi="Times New Roman" w:cs="Times New Roman"/>
          <w:sz w:val="24"/>
          <w:szCs w:val="24"/>
        </w:rPr>
        <w:t xml:space="preserve">Şanlıurfa ilinde </w:t>
      </w:r>
      <w:r w:rsidR="00D10ED1" w:rsidRPr="001634C7">
        <w:rPr>
          <w:rFonts w:ascii="Times New Roman" w:hAnsi="Times New Roman" w:cs="Times New Roman"/>
          <w:sz w:val="24"/>
          <w:szCs w:val="24"/>
        </w:rPr>
        <w:t>tüm resmi/</w:t>
      </w:r>
      <w:r w:rsidR="00BE7D1F" w:rsidRPr="001634C7">
        <w:rPr>
          <w:rFonts w:ascii="Times New Roman" w:hAnsi="Times New Roman" w:cs="Times New Roman"/>
          <w:sz w:val="24"/>
          <w:szCs w:val="24"/>
        </w:rPr>
        <w:t xml:space="preserve"> özel okulların Ortaöğretim</w:t>
      </w:r>
      <w:r w:rsidRPr="001634C7">
        <w:rPr>
          <w:rFonts w:ascii="Times New Roman" w:hAnsi="Times New Roman" w:cs="Times New Roman"/>
          <w:sz w:val="24"/>
          <w:szCs w:val="24"/>
        </w:rPr>
        <w:t xml:space="preserve"> </w:t>
      </w:r>
      <w:r w:rsidR="00BE7D1F" w:rsidRPr="001634C7">
        <w:rPr>
          <w:rFonts w:ascii="Times New Roman" w:hAnsi="Times New Roman" w:cs="Times New Roman"/>
          <w:sz w:val="24"/>
          <w:szCs w:val="24"/>
        </w:rPr>
        <w:t xml:space="preserve">9,10,11 ve 12. sınıf </w:t>
      </w:r>
      <w:r w:rsidRPr="001634C7">
        <w:rPr>
          <w:rFonts w:ascii="Times New Roman" w:hAnsi="Times New Roman" w:cs="Times New Roman"/>
          <w:sz w:val="24"/>
          <w:szCs w:val="24"/>
        </w:rPr>
        <w:t xml:space="preserve">düzeyinde öğrenim görüyor olmak. </w:t>
      </w:r>
    </w:p>
    <w:p w:rsidR="005F3009" w:rsidRPr="001634C7" w:rsidRDefault="005F3009" w:rsidP="008B4FA6">
      <w:pPr>
        <w:ind w:firstLine="708"/>
        <w:rPr>
          <w:rFonts w:ascii="Times New Roman" w:hAnsi="Times New Roman" w:cs="Times New Roman"/>
          <w:sz w:val="24"/>
          <w:szCs w:val="24"/>
        </w:rPr>
      </w:pPr>
      <w:r w:rsidRPr="001634C7">
        <w:rPr>
          <w:rFonts w:ascii="Times New Roman" w:hAnsi="Times New Roman" w:cs="Times New Roman"/>
          <w:sz w:val="24"/>
          <w:szCs w:val="24"/>
        </w:rPr>
        <w:t xml:space="preserve">Öğrencilerin </w:t>
      </w:r>
      <w:r w:rsidR="00BE7D1F" w:rsidRPr="001634C7">
        <w:rPr>
          <w:rFonts w:ascii="Times New Roman" w:hAnsi="Times New Roman" w:cs="Times New Roman"/>
          <w:sz w:val="24"/>
          <w:szCs w:val="24"/>
        </w:rPr>
        <w:t xml:space="preserve">ve öğretmenlerin </w:t>
      </w:r>
      <w:r w:rsidRPr="001634C7">
        <w:rPr>
          <w:rFonts w:ascii="Times New Roman" w:hAnsi="Times New Roman" w:cs="Times New Roman"/>
          <w:sz w:val="24"/>
          <w:szCs w:val="24"/>
        </w:rPr>
        <w:t>yarışm</w:t>
      </w:r>
      <w:r w:rsidR="00B63F5B" w:rsidRPr="001634C7">
        <w:rPr>
          <w:rFonts w:ascii="Times New Roman" w:hAnsi="Times New Roman" w:cs="Times New Roman"/>
          <w:sz w:val="24"/>
          <w:szCs w:val="24"/>
        </w:rPr>
        <w:t>aya katılımı tümüyle ücretsiz ve gönüllülük esastır</w:t>
      </w:r>
      <w:r w:rsidRPr="001634C7">
        <w:rPr>
          <w:rFonts w:ascii="Times New Roman" w:hAnsi="Times New Roman" w:cs="Times New Roman"/>
          <w:sz w:val="24"/>
          <w:szCs w:val="24"/>
        </w:rPr>
        <w:t>. Düzenlenen bu etkinlik ile herhangi bir ticari amaç güdülmemektedir.</w:t>
      </w:r>
    </w:p>
    <w:p w:rsidR="00EE1D7A" w:rsidRPr="001634C7" w:rsidRDefault="00EE1D7A" w:rsidP="00EE1D7A">
      <w:pPr>
        <w:spacing w:after="160" w:line="360" w:lineRule="auto"/>
        <w:rPr>
          <w:rFonts w:ascii="Times New Roman" w:eastAsia="Calibri" w:hAnsi="Times New Roman" w:cs="Times New Roman"/>
          <w:b/>
          <w:sz w:val="24"/>
          <w:szCs w:val="24"/>
          <w:lang w:eastAsia="en-US"/>
        </w:rPr>
      </w:pPr>
      <w:r w:rsidRPr="00EE1D7A">
        <w:rPr>
          <w:rFonts w:ascii="Times New Roman" w:eastAsia="Calibri" w:hAnsi="Times New Roman" w:cs="Times New Roman"/>
          <w:b/>
          <w:sz w:val="24"/>
          <w:szCs w:val="24"/>
          <w:lang w:eastAsia="en-US"/>
        </w:rPr>
        <w:t xml:space="preserve">PROJENİN UYGUKLANACAĞI YER: </w:t>
      </w:r>
      <w:r w:rsidR="00772AF5">
        <w:rPr>
          <w:rFonts w:ascii="Times New Roman" w:eastAsia="Calibri" w:hAnsi="Times New Roman" w:cs="Times New Roman"/>
          <w:sz w:val="24"/>
          <w:szCs w:val="24"/>
          <w:lang w:eastAsia="en-US"/>
        </w:rPr>
        <w:t>Şanlıurfa  İlin</w:t>
      </w:r>
      <w:r w:rsidRPr="00EE1D7A">
        <w:rPr>
          <w:rFonts w:ascii="Times New Roman" w:eastAsia="Calibri" w:hAnsi="Times New Roman" w:cs="Times New Roman"/>
          <w:sz w:val="24"/>
          <w:szCs w:val="24"/>
          <w:lang w:eastAsia="en-US"/>
        </w:rPr>
        <w:t xml:space="preserve">deki Tüm </w:t>
      </w:r>
      <w:r w:rsidR="00772AF5">
        <w:rPr>
          <w:rFonts w:ascii="Times New Roman" w:eastAsia="Calibri" w:hAnsi="Times New Roman" w:cs="Times New Roman"/>
          <w:sz w:val="24"/>
          <w:szCs w:val="24"/>
          <w:lang w:eastAsia="en-US"/>
        </w:rPr>
        <w:t xml:space="preserve">Orta Öğretim </w:t>
      </w:r>
      <w:r w:rsidRPr="00EE1D7A">
        <w:rPr>
          <w:rFonts w:ascii="Times New Roman" w:eastAsia="Calibri" w:hAnsi="Times New Roman" w:cs="Times New Roman"/>
          <w:sz w:val="24"/>
          <w:szCs w:val="24"/>
          <w:lang w:eastAsia="en-US"/>
        </w:rPr>
        <w:t>Okullar</w:t>
      </w:r>
    </w:p>
    <w:p w:rsidR="00EE1D7A" w:rsidRPr="00EE1D7A" w:rsidRDefault="00EE1D7A" w:rsidP="00EE1D7A">
      <w:pPr>
        <w:shd w:val="clear" w:color="auto" w:fill="FFFFFF"/>
        <w:spacing w:after="390" w:line="390" w:lineRule="atLeast"/>
        <w:jc w:val="both"/>
        <w:rPr>
          <w:rFonts w:ascii="Times New Roman" w:eastAsia="Times New Roman" w:hAnsi="Times New Roman" w:cs="Times New Roman"/>
          <w:sz w:val="24"/>
          <w:szCs w:val="24"/>
        </w:rPr>
      </w:pPr>
      <w:r w:rsidRPr="001634C7">
        <w:rPr>
          <w:rFonts w:ascii="Times New Roman" w:eastAsia="Times New Roman" w:hAnsi="Times New Roman" w:cs="Times New Roman"/>
          <w:b/>
          <w:bCs/>
          <w:color w:val="222222"/>
          <w:sz w:val="24"/>
          <w:szCs w:val="24"/>
        </w:rPr>
        <w:t>Dikkat Edilecek Hususlar:</w:t>
      </w:r>
    </w:p>
    <w:p w:rsidR="00EE1D7A" w:rsidRPr="001634C7" w:rsidRDefault="00EE1D7A" w:rsidP="00A05D13">
      <w:pPr>
        <w:pStyle w:val="ListeParagraf"/>
        <w:numPr>
          <w:ilvl w:val="0"/>
          <w:numId w:val="3"/>
        </w:numPr>
        <w:spacing w:after="160" w:line="360" w:lineRule="auto"/>
        <w:rPr>
          <w:rFonts w:ascii="Times New Roman" w:eastAsia="Calibri" w:hAnsi="Times New Roman" w:cs="Times New Roman"/>
          <w:sz w:val="24"/>
          <w:szCs w:val="24"/>
          <w:lang w:eastAsia="en-US"/>
        </w:rPr>
      </w:pPr>
      <w:r w:rsidRPr="001634C7">
        <w:rPr>
          <w:rFonts w:ascii="Times New Roman" w:eastAsia="Calibri" w:hAnsi="Times New Roman" w:cs="Times New Roman"/>
          <w:sz w:val="24"/>
          <w:szCs w:val="24"/>
          <w:lang w:eastAsia="en-US"/>
        </w:rPr>
        <w:t>Y</w:t>
      </w:r>
      <w:r w:rsidR="00767E62" w:rsidRPr="001634C7">
        <w:rPr>
          <w:rFonts w:ascii="Times New Roman" w:eastAsia="Calibri" w:hAnsi="Times New Roman" w:cs="Times New Roman"/>
          <w:sz w:val="24"/>
          <w:szCs w:val="24"/>
          <w:lang w:eastAsia="en-US"/>
        </w:rPr>
        <w:t>arışma şartları okul müdür</w:t>
      </w:r>
      <w:r w:rsidR="002B2F39" w:rsidRPr="001634C7">
        <w:rPr>
          <w:rFonts w:ascii="Times New Roman" w:eastAsia="Calibri" w:hAnsi="Times New Roman" w:cs="Times New Roman"/>
          <w:sz w:val="24"/>
          <w:szCs w:val="24"/>
          <w:lang w:eastAsia="en-US"/>
        </w:rPr>
        <w:t xml:space="preserve">lükleri </w:t>
      </w:r>
      <w:r w:rsidRPr="001634C7">
        <w:rPr>
          <w:rFonts w:ascii="Times New Roman" w:eastAsia="Calibri" w:hAnsi="Times New Roman" w:cs="Times New Roman"/>
          <w:sz w:val="24"/>
          <w:szCs w:val="24"/>
          <w:lang w:eastAsia="en-US"/>
        </w:rPr>
        <w:t>tarafından öğretmen ve öğrencilere duyurulacaktır.</w:t>
      </w:r>
    </w:p>
    <w:p w:rsidR="00EE1D7A" w:rsidRPr="001634C7" w:rsidRDefault="00EE1D7A" w:rsidP="00A05D13">
      <w:pPr>
        <w:pStyle w:val="ListeParagraf"/>
        <w:numPr>
          <w:ilvl w:val="0"/>
          <w:numId w:val="3"/>
        </w:numPr>
        <w:spacing w:after="160" w:line="360" w:lineRule="auto"/>
        <w:rPr>
          <w:rFonts w:ascii="Times New Roman" w:eastAsia="Calibri" w:hAnsi="Times New Roman" w:cs="Times New Roman"/>
          <w:sz w:val="24"/>
          <w:szCs w:val="24"/>
          <w:lang w:eastAsia="en-US"/>
        </w:rPr>
      </w:pPr>
      <w:r w:rsidRPr="001634C7">
        <w:rPr>
          <w:rFonts w:ascii="Times New Roman" w:eastAsia="Calibri" w:hAnsi="Times New Roman" w:cs="Times New Roman"/>
          <w:sz w:val="24"/>
          <w:szCs w:val="24"/>
          <w:lang w:eastAsia="en-US"/>
        </w:rPr>
        <w:t>H</w:t>
      </w:r>
      <w:r w:rsidR="00767E62" w:rsidRPr="001634C7">
        <w:rPr>
          <w:rFonts w:ascii="Times New Roman" w:eastAsia="Calibri" w:hAnsi="Times New Roman" w:cs="Times New Roman"/>
          <w:sz w:val="24"/>
          <w:szCs w:val="24"/>
          <w:lang w:eastAsia="en-US"/>
        </w:rPr>
        <w:t>er öğ</w:t>
      </w:r>
      <w:r w:rsidRPr="001634C7">
        <w:rPr>
          <w:rFonts w:ascii="Times New Roman" w:eastAsia="Calibri" w:hAnsi="Times New Roman" w:cs="Times New Roman"/>
          <w:sz w:val="24"/>
          <w:szCs w:val="24"/>
          <w:lang w:eastAsia="en-US"/>
        </w:rPr>
        <w:t>renci yarışmaya bir eserle katılım sağlayabilecektir.</w:t>
      </w:r>
    </w:p>
    <w:p w:rsidR="00EE1D7A" w:rsidRPr="001634C7" w:rsidRDefault="00EE1D7A" w:rsidP="00A05D13">
      <w:pPr>
        <w:pStyle w:val="ListeParagraf"/>
        <w:numPr>
          <w:ilvl w:val="0"/>
          <w:numId w:val="3"/>
        </w:numPr>
        <w:spacing w:after="160" w:line="360" w:lineRule="auto"/>
        <w:rPr>
          <w:rFonts w:ascii="Times New Roman" w:eastAsia="Calibri" w:hAnsi="Times New Roman" w:cs="Times New Roman"/>
          <w:sz w:val="24"/>
          <w:szCs w:val="24"/>
          <w:lang w:eastAsia="en-US"/>
        </w:rPr>
      </w:pPr>
      <w:r w:rsidRPr="001634C7">
        <w:rPr>
          <w:rFonts w:ascii="Times New Roman" w:eastAsia="Calibri" w:hAnsi="Times New Roman" w:cs="Times New Roman"/>
          <w:sz w:val="24"/>
          <w:szCs w:val="24"/>
          <w:lang w:eastAsia="en-US"/>
        </w:rPr>
        <w:lastRenderedPageBreak/>
        <w:t>Y</w:t>
      </w:r>
      <w:r w:rsidR="00767E62" w:rsidRPr="001634C7">
        <w:rPr>
          <w:rFonts w:ascii="Times New Roman" w:eastAsia="Calibri" w:hAnsi="Times New Roman" w:cs="Times New Roman"/>
          <w:sz w:val="24"/>
          <w:szCs w:val="24"/>
          <w:lang w:eastAsia="en-US"/>
        </w:rPr>
        <w:t>arışmaya sadece daha ö</w:t>
      </w:r>
      <w:r w:rsidRPr="001634C7">
        <w:rPr>
          <w:rFonts w:ascii="Times New Roman" w:eastAsia="Calibri" w:hAnsi="Times New Roman" w:cs="Times New Roman"/>
          <w:sz w:val="24"/>
          <w:szCs w:val="24"/>
          <w:lang w:eastAsia="en-US"/>
        </w:rPr>
        <w:t>nce herhangi bir yerde gösterilmemiş ve ödül almamış eserler i</w:t>
      </w:r>
      <w:r w:rsidR="00767E62" w:rsidRPr="001634C7">
        <w:rPr>
          <w:rFonts w:ascii="Times New Roman" w:eastAsia="Calibri" w:hAnsi="Times New Roman" w:cs="Times New Roman"/>
          <w:sz w:val="24"/>
          <w:szCs w:val="24"/>
          <w:lang w:eastAsia="en-US"/>
        </w:rPr>
        <w:t>le başvurabili</w:t>
      </w:r>
      <w:r w:rsidRPr="001634C7">
        <w:rPr>
          <w:rFonts w:ascii="Times New Roman" w:eastAsia="Calibri" w:hAnsi="Times New Roman" w:cs="Times New Roman"/>
          <w:sz w:val="24"/>
          <w:szCs w:val="24"/>
          <w:lang w:eastAsia="en-US"/>
        </w:rPr>
        <w:t>r.</w:t>
      </w:r>
    </w:p>
    <w:p w:rsidR="00EE1D7A" w:rsidRPr="001634C7" w:rsidRDefault="00EE1D7A" w:rsidP="00A05D13">
      <w:pPr>
        <w:pStyle w:val="ListeParagraf"/>
        <w:numPr>
          <w:ilvl w:val="0"/>
          <w:numId w:val="3"/>
        </w:numPr>
        <w:spacing w:after="160" w:line="360" w:lineRule="auto"/>
        <w:rPr>
          <w:rFonts w:ascii="Times New Roman" w:eastAsia="Calibri" w:hAnsi="Times New Roman" w:cs="Times New Roman"/>
          <w:sz w:val="24"/>
          <w:szCs w:val="24"/>
          <w:lang w:eastAsia="en-US"/>
        </w:rPr>
      </w:pPr>
      <w:r w:rsidRPr="001634C7">
        <w:rPr>
          <w:rFonts w:ascii="Times New Roman" w:eastAsia="Calibri" w:hAnsi="Times New Roman" w:cs="Times New Roman"/>
          <w:sz w:val="24"/>
          <w:szCs w:val="24"/>
          <w:lang w:eastAsia="en-US"/>
        </w:rPr>
        <w:t>Afiş</w:t>
      </w:r>
      <w:r w:rsidR="00767E62" w:rsidRPr="001634C7">
        <w:rPr>
          <w:rFonts w:ascii="Times New Roman" w:eastAsia="Calibri" w:hAnsi="Times New Roman" w:cs="Times New Roman"/>
          <w:sz w:val="24"/>
          <w:szCs w:val="24"/>
          <w:lang w:eastAsia="en-US"/>
        </w:rPr>
        <w:t>ler 35*50 resi</w:t>
      </w:r>
      <w:r w:rsidRPr="001634C7">
        <w:rPr>
          <w:rFonts w:ascii="Times New Roman" w:eastAsia="Calibri" w:hAnsi="Times New Roman" w:cs="Times New Roman"/>
          <w:sz w:val="24"/>
          <w:szCs w:val="24"/>
          <w:lang w:eastAsia="en-US"/>
        </w:rPr>
        <w:t>m kâğıdı ya da bristol kartona hazırlanacaktır.</w:t>
      </w:r>
    </w:p>
    <w:p w:rsidR="00EE1D7A" w:rsidRPr="001634C7" w:rsidRDefault="00EE1D7A" w:rsidP="00A05D13">
      <w:pPr>
        <w:pStyle w:val="ListeParagraf"/>
        <w:numPr>
          <w:ilvl w:val="0"/>
          <w:numId w:val="3"/>
        </w:numPr>
        <w:spacing w:after="160" w:line="360" w:lineRule="auto"/>
        <w:rPr>
          <w:rFonts w:ascii="Times New Roman" w:eastAsia="Calibri" w:hAnsi="Times New Roman" w:cs="Times New Roman"/>
          <w:sz w:val="24"/>
          <w:szCs w:val="24"/>
          <w:lang w:eastAsia="en-US"/>
        </w:rPr>
      </w:pPr>
      <w:r w:rsidRPr="001634C7">
        <w:rPr>
          <w:rFonts w:ascii="Times New Roman" w:eastAsia="Calibri" w:hAnsi="Times New Roman" w:cs="Times New Roman"/>
          <w:sz w:val="24"/>
          <w:szCs w:val="24"/>
          <w:lang w:eastAsia="en-US"/>
        </w:rPr>
        <w:t>Serbest teknik (kuru boya – sulu boya</w:t>
      </w:r>
      <w:r w:rsidR="002B2F39" w:rsidRPr="001634C7">
        <w:rPr>
          <w:rFonts w:ascii="Times New Roman" w:eastAsia="Calibri" w:hAnsi="Times New Roman" w:cs="Times New Roman"/>
          <w:sz w:val="24"/>
          <w:szCs w:val="24"/>
          <w:lang w:eastAsia="en-US"/>
        </w:rPr>
        <w:t>- pastel boya – karakalem – akrili</w:t>
      </w:r>
      <w:r w:rsidRPr="001634C7">
        <w:rPr>
          <w:rFonts w:ascii="Times New Roman" w:eastAsia="Calibri" w:hAnsi="Times New Roman" w:cs="Times New Roman"/>
          <w:sz w:val="24"/>
          <w:szCs w:val="24"/>
          <w:lang w:eastAsia="en-US"/>
        </w:rPr>
        <w:t xml:space="preserve">k boya- guaş boya </w:t>
      </w:r>
      <w:r w:rsidR="00767E62" w:rsidRPr="001634C7">
        <w:rPr>
          <w:rFonts w:ascii="Times New Roman" w:eastAsia="Calibri" w:hAnsi="Times New Roman" w:cs="Times New Roman"/>
          <w:sz w:val="24"/>
          <w:szCs w:val="24"/>
          <w:lang w:eastAsia="en-US"/>
        </w:rPr>
        <w:t>– karışık tekni</w:t>
      </w:r>
      <w:r w:rsidRPr="001634C7">
        <w:rPr>
          <w:rFonts w:ascii="Times New Roman" w:eastAsia="Calibri" w:hAnsi="Times New Roman" w:cs="Times New Roman"/>
          <w:sz w:val="24"/>
          <w:szCs w:val="24"/>
          <w:lang w:eastAsia="en-US"/>
        </w:rPr>
        <w:t>k vb</w:t>
      </w:r>
      <w:r w:rsidR="00767E62" w:rsidRPr="001634C7">
        <w:rPr>
          <w:rFonts w:ascii="Times New Roman" w:eastAsia="Calibri" w:hAnsi="Times New Roman" w:cs="Times New Roman"/>
          <w:sz w:val="24"/>
          <w:szCs w:val="24"/>
          <w:lang w:eastAsia="en-US"/>
        </w:rPr>
        <w:t>.</w:t>
      </w:r>
      <w:r w:rsidRPr="001634C7">
        <w:rPr>
          <w:rFonts w:ascii="Times New Roman" w:eastAsia="Calibri" w:hAnsi="Times New Roman" w:cs="Times New Roman"/>
          <w:sz w:val="24"/>
          <w:szCs w:val="24"/>
          <w:lang w:eastAsia="en-US"/>
        </w:rPr>
        <w:t>) kullanılabilir.</w:t>
      </w:r>
    </w:p>
    <w:p w:rsidR="00EE1D7A" w:rsidRPr="001634C7" w:rsidRDefault="00767E62" w:rsidP="00A05D13">
      <w:pPr>
        <w:pStyle w:val="ListeParagraf"/>
        <w:numPr>
          <w:ilvl w:val="0"/>
          <w:numId w:val="3"/>
        </w:numPr>
        <w:spacing w:after="160" w:line="360" w:lineRule="auto"/>
        <w:rPr>
          <w:rFonts w:ascii="Times New Roman" w:eastAsia="Calibri" w:hAnsi="Times New Roman" w:cs="Times New Roman"/>
          <w:sz w:val="24"/>
          <w:szCs w:val="24"/>
          <w:lang w:eastAsia="en-US"/>
        </w:rPr>
      </w:pPr>
      <w:r w:rsidRPr="001634C7">
        <w:rPr>
          <w:rFonts w:ascii="Times New Roman" w:eastAsia="Calibri" w:hAnsi="Times New Roman" w:cs="Times New Roman"/>
          <w:sz w:val="24"/>
          <w:szCs w:val="24"/>
          <w:lang w:eastAsia="en-US"/>
        </w:rPr>
        <w:t>Öğ</w:t>
      </w:r>
      <w:r w:rsidR="00EE1D7A" w:rsidRPr="001634C7">
        <w:rPr>
          <w:rFonts w:ascii="Times New Roman" w:eastAsia="Calibri" w:hAnsi="Times New Roman" w:cs="Times New Roman"/>
          <w:sz w:val="24"/>
          <w:szCs w:val="24"/>
          <w:lang w:eastAsia="en-US"/>
        </w:rPr>
        <w:t>renciler başvuracakları eserlerin arka kısmına a</w:t>
      </w:r>
      <w:r w:rsidRPr="001634C7">
        <w:rPr>
          <w:rFonts w:ascii="Times New Roman" w:eastAsia="Calibri" w:hAnsi="Times New Roman" w:cs="Times New Roman"/>
          <w:sz w:val="24"/>
          <w:szCs w:val="24"/>
          <w:lang w:eastAsia="en-US"/>
        </w:rPr>
        <w:t xml:space="preserve">d, </w:t>
      </w:r>
      <w:r w:rsidR="00EE1D7A" w:rsidRPr="001634C7">
        <w:rPr>
          <w:rFonts w:ascii="Times New Roman" w:eastAsia="Calibri" w:hAnsi="Times New Roman" w:cs="Times New Roman"/>
          <w:sz w:val="24"/>
          <w:szCs w:val="24"/>
          <w:lang w:eastAsia="en-US"/>
        </w:rPr>
        <w:t>s</w:t>
      </w:r>
      <w:r w:rsidRPr="001634C7">
        <w:rPr>
          <w:rFonts w:ascii="Times New Roman" w:eastAsia="Calibri" w:hAnsi="Times New Roman" w:cs="Times New Roman"/>
          <w:sz w:val="24"/>
          <w:szCs w:val="24"/>
          <w:lang w:eastAsia="en-US"/>
        </w:rPr>
        <w:t>oyad</w:t>
      </w:r>
      <w:r w:rsidR="00EE1D7A" w:rsidRPr="001634C7">
        <w:rPr>
          <w:rFonts w:ascii="Times New Roman" w:eastAsia="Calibri" w:hAnsi="Times New Roman" w:cs="Times New Roman"/>
          <w:sz w:val="24"/>
          <w:szCs w:val="24"/>
          <w:lang w:eastAsia="en-US"/>
        </w:rPr>
        <w:t>,</w:t>
      </w:r>
      <w:r w:rsidRPr="001634C7">
        <w:rPr>
          <w:rFonts w:ascii="Times New Roman" w:eastAsia="Calibri" w:hAnsi="Times New Roman" w:cs="Times New Roman"/>
          <w:sz w:val="24"/>
          <w:szCs w:val="24"/>
          <w:lang w:eastAsia="en-US"/>
        </w:rPr>
        <w:t xml:space="preserve"> yaş</w:t>
      </w:r>
      <w:r w:rsidR="00EE1D7A" w:rsidRPr="001634C7">
        <w:rPr>
          <w:rFonts w:ascii="Times New Roman" w:eastAsia="Calibri" w:hAnsi="Times New Roman" w:cs="Times New Roman"/>
          <w:sz w:val="24"/>
          <w:szCs w:val="24"/>
          <w:lang w:eastAsia="en-US"/>
        </w:rPr>
        <w:t>,</w:t>
      </w:r>
      <w:r w:rsidRPr="001634C7">
        <w:rPr>
          <w:rFonts w:ascii="Times New Roman" w:eastAsia="Calibri" w:hAnsi="Times New Roman" w:cs="Times New Roman"/>
          <w:sz w:val="24"/>
          <w:szCs w:val="24"/>
          <w:lang w:eastAsia="en-US"/>
        </w:rPr>
        <w:t xml:space="preserve"> </w:t>
      </w:r>
      <w:r w:rsidR="00EE1D7A" w:rsidRPr="001634C7">
        <w:rPr>
          <w:rFonts w:ascii="Times New Roman" w:eastAsia="Calibri" w:hAnsi="Times New Roman" w:cs="Times New Roman"/>
          <w:sz w:val="24"/>
          <w:szCs w:val="24"/>
          <w:lang w:eastAsia="en-US"/>
        </w:rPr>
        <w:t>ve okul bilgilerini yazacaklardır</w:t>
      </w:r>
    </w:p>
    <w:p w:rsidR="00EE1D7A" w:rsidRPr="001634C7" w:rsidRDefault="00EE1D7A" w:rsidP="00A05D13">
      <w:pPr>
        <w:pStyle w:val="ListeParagraf"/>
        <w:numPr>
          <w:ilvl w:val="0"/>
          <w:numId w:val="3"/>
        </w:numPr>
        <w:spacing w:after="160" w:line="360" w:lineRule="auto"/>
        <w:rPr>
          <w:rFonts w:ascii="Times New Roman" w:eastAsia="Calibri" w:hAnsi="Times New Roman" w:cs="Times New Roman"/>
          <w:sz w:val="24"/>
          <w:szCs w:val="24"/>
          <w:lang w:eastAsia="en-US"/>
        </w:rPr>
      </w:pPr>
      <w:r w:rsidRPr="001634C7">
        <w:rPr>
          <w:rFonts w:ascii="Times New Roman" w:eastAsia="Calibri" w:hAnsi="Times New Roman" w:cs="Times New Roman"/>
          <w:sz w:val="24"/>
          <w:szCs w:val="24"/>
          <w:lang w:eastAsia="en-US"/>
        </w:rPr>
        <w:t>A</w:t>
      </w:r>
      <w:r w:rsidR="00767E62" w:rsidRPr="001634C7">
        <w:rPr>
          <w:rFonts w:ascii="Times New Roman" w:eastAsia="Calibri" w:hAnsi="Times New Roman" w:cs="Times New Roman"/>
          <w:sz w:val="24"/>
          <w:szCs w:val="24"/>
          <w:lang w:eastAsia="en-US"/>
        </w:rPr>
        <w:t>fişlerin üzerinde hiç</w:t>
      </w:r>
      <w:r w:rsidRPr="001634C7">
        <w:rPr>
          <w:rFonts w:ascii="Times New Roman" w:eastAsia="Calibri" w:hAnsi="Times New Roman" w:cs="Times New Roman"/>
          <w:sz w:val="24"/>
          <w:szCs w:val="24"/>
          <w:lang w:eastAsia="en-US"/>
        </w:rPr>
        <w:t>bir şekilde ad- rumuzlar vb</w:t>
      </w:r>
      <w:r w:rsidR="00767E62" w:rsidRPr="001634C7">
        <w:rPr>
          <w:rFonts w:ascii="Times New Roman" w:eastAsia="Calibri" w:hAnsi="Times New Roman" w:cs="Times New Roman"/>
          <w:sz w:val="24"/>
          <w:szCs w:val="24"/>
          <w:lang w:eastAsia="en-US"/>
        </w:rPr>
        <w:t>.</w:t>
      </w:r>
      <w:r w:rsidRPr="001634C7">
        <w:rPr>
          <w:rFonts w:ascii="Times New Roman" w:eastAsia="Calibri" w:hAnsi="Times New Roman" w:cs="Times New Roman"/>
          <w:sz w:val="24"/>
          <w:szCs w:val="24"/>
          <w:lang w:eastAsia="en-US"/>
        </w:rPr>
        <w:t xml:space="preserve"> bir şey yazmayacaktır.</w:t>
      </w:r>
    </w:p>
    <w:p w:rsidR="00EE1D7A" w:rsidRPr="001634C7" w:rsidRDefault="00767E62" w:rsidP="00A05D13">
      <w:pPr>
        <w:pStyle w:val="ListeParagraf"/>
        <w:numPr>
          <w:ilvl w:val="0"/>
          <w:numId w:val="3"/>
        </w:numPr>
        <w:spacing w:after="160" w:line="360" w:lineRule="auto"/>
        <w:rPr>
          <w:rFonts w:ascii="Times New Roman" w:eastAsia="Calibri" w:hAnsi="Times New Roman" w:cs="Times New Roman"/>
          <w:sz w:val="24"/>
          <w:szCs w:val="24"/>
          <w:lang w:eastAsia="en-US"/>
        </w:rPr>
      </w:pPr>
      <w:r w:rsidRPr="001634C7">
        <w:rPr>
          <w:rFonts w:ascii="Times New Roman" w:eastAsia="Calibri" w:hAnsi="Times New Roman" w:cs="Times New Roman"/>
          <w:sz w:val="24"/>
          <w:szCs w:val="24"/>
          <w:lang w:eastAsia="en-US"/>
        </w:rPr>
        <w:t>Sıyası ya da ticari hiçbir reklam, marka</w:t>
      </w:r>
      <w:r w:rsidR="00EE1D7A" w:rsidRPr="001634C7">
        <w:rPr>
          <w:rFonts w:ascii="Times New Roman" w:eastAsia="Calibri" w:hAnsi="Times New Roman" w:cs="Times New Roman"/>
          <w:sz w:val="24"/>
          <w:szCs w:val="24"/>
          <w:lang w:eastAsia="en-US"/>
        </w:rPr>
        <w:t>,</w:t>
      </w:r>
      <w:r w:rsidRPr="001634C7">
        <w:rPr>
          <w:rFonts w:ascii="Times New Roman" w:eastAsia="Calibri" w:hAnsi="Times New Roman" w:cs="Times New Roman"/>
          <w:sz w:val="24"/>
          <w:szCs w:val="24"/>
          <w:lang w:eastAsia="en-US"/>
        </w:rPr>
        <w:t xml:space="preserve"> logo </w:t>
      </w:r>
      <w:r w:rsidR="00EE1D7A" w:rsidRPr="001634C7">
        <w:rPr>
          <w:rFonts w:ascii="Times New Roman" w:eastAsia="Calibri" w:hAnsi="Times New Roman" w:cs="Times New Roman"/>
          <w:sz w:val="24"/>
          <w:szCs w:val="24"/>
          <w:lang w:eastAsia="en-US"/>
        </w:rPr>
        <w:t>vb</w:t>
      </w:r>
      <w:r w:rsidRPr="001634C7">
        <w:rPr>
          <w:rFonts w:ascii="Times New Roman" w:eastAsia="Calibri" w:hAnsi="Times New Roman" w:cs="Times New Roman"/>
          <w:sz w:val="24"/>
          <w:szCs w:val="24"/>
          <w:lang w:eastAsia="en-US"/>
        </w:rPr>
        <w:t>.</w:t>
      </w:r>
      <w:r w:rsidR="00EE1D7A" w:rsidRPr="001634C7">
        <w:rPr>
          <w:rFonts w:ascii="Times New Roman" w:eastAsia="Calibri" w:hAnsi="Times New Roman" w:cs="Times New Roman"/>
          <w:sz w:val="24"/>
          <w:szCs w:val="24"/>
          <w:lang w:eastAsia="en-US"/>
        </w:rPr>
        <w:t xml:space="preserve"> eserlerde yer almamalıdır.</w:t>
      </w:r>
    </w:p>
    <w:p w:rsidR="00EE1D7A" w:rsidRPr="001634C7" w:rsidRDefault="00767E62" w:rsidP="00A05D13">
      <w:pPr>
        <w:pStyle w:val="ListeParagraf"/>
        <w:numPr>
          <w:ilvl w:val="0"/>
          <w:numId w:val="3"/>
        </w:numPr>
        <w:spacing w:after="160" w:line="360" w:lineRule="auto"/>
        <w:rPr>
          <w:rFonts w:ascii="Times New Roman" w:eastAsia="Calibri" w:hAnsi="Times New Roman" w:cs="Times New Roman"/>
          <w:sz w:val="24"/>
          <w:szCs w:val="24"/>
          <w:lang w:eastAsia="en-US"/>
        </w:rPr>
      </w:pPr>
      <w:r w:rsidRPr="001634C7">
        <w:rPr>
          <w:rFonts w:ascii="Times New Roman" w:eastAsia="Calibri" w:hAnsi="Times New Roman" w:cs="Times New Roman"/>
          <w:sz w:val="24"/>
          <w:szCs w:val="24"/>
          <w:lang w:eastAsia="en-US"/>
        </w:rPr>
        <w:t>Eserler hiçbir şekilde ahlakı değerleri aşağılayan</w:t>
      </w:r>
      <w:r w:rsidR="00EE1D7A" w:rsidRPr="001634C7">
        <w:rPr>
          <w:rFonts w:ascii="Times New Roman" w:eastAsia="Calibri" w:hAnsi="Times New Roman" w:cs="Times New Roman"/>
          <w:sz w:val="24"/>
          <w:szCs w:val="24"/>
          <w:lang w:eastAsia="en-US"/>
        </w:rPr>
        <w:t>,</w:t>
      </w:r>
      <w:r w:rsidRPr="001634C7">
        <w:rPr>
          <w:rFonts w:ascii="Times New Roman" w:eastAsia="Calibri" w:hAnsi="Times New Roman" w:cs="Times New Roman"/>
          <w:sz w:val="24"/>
          <w:szCs w:val="24"/>
          <w:lang w:eastAsia="en-US"/>
        </w:rPr>
        <w:t xml:space="preserve"> </w:t>
      </w:r>
      <w:r w:rsidR="00EE1D7A" w:rsidRPr="001634C7">
        <w:rPr>
          <w:rFonts w:ascii="Times New Roman" w:eastAsia="Calibri" w:hAnsi="Times New Roman" w:cs="Times New Roman"/>
          <w:sz w:val="24"/>
          <w:szCs w:val="24"/>
          <w:lang w:eastAsia="en-US"/>
        </w:rPr>
        <w:t xml:space="preserve">ayrımcılık </w:t>
      </w:r>
      <w:r w:rsidRPr="001634C7">
        <w:rPr>
          <w:rFonts w:ascii="Times New Roman" w:eastAsia="Calibri" w:hAnsi="Times New Roman" w:cs="Times New Roman"/>
          <w:sz w:val="24"/>
          <w:szCs w:val="24"/>
          <w:lang w:eastAsia="en-US"/>
        </w:rPr>
        <w:t>duyguları barındıran eserler değerlendiri</w:t>
      </w:r>
      <w:r w:rsidR="00EE1D7A" w:rsidRPr="001634C7">
        <w:rPr>
          <w:rFonts w:ascii="Times New Roman" w:eastAsia="Calibri" w:hAnsi="Times New Roman" w:cs="Times New Roman"/>
          <w:sz w:val="24"/>
          <w:szCs w:val="24"/>
          <w:lang w:eastAsia="en-US"/>
        </w:rPr>
        <w:t>lmeye alınmaz</w:t>
      </w:r>
    </w:p>
    <w:p w:rsidR="00EE1D7A" w:rsidRPr="001634C7" w:rsidRDefault="00767E62" w:rsidP="00A05D13">
      <w:pPr>
        <w:pStyle w:val="ListeParagraf"/>
        <w:numPr>
          <w:ilvl w:val="0"/>
          <w:numId w:val="3"/>
        </w:numPr>
        <w:spacing w:after="160" w:line="360" w:lineRule="auto"/>
        <w:rPr>
          <w:rFonts w:ascii="Times New Roman" w:eastAsia="Calibri" w:hAnsi="Times New Roman" w:cs="Times New Roman"/>
          <w:sz w:val="24"/>
          <w:szCs w:val="24"/>
          <w:lang w:eastAsia="en-US"/>
        </w:rPr>
      </w:pPr>
      <w:r w:rsidRPr="001634C7">
        <w:rPr>
          <w:rFonts w:ascii="Times New Roman" w:eastAsia="Calibri" w:hAnsi="Times New Roman" w:cs="Times New Roman"/>
          <w:sz w:val="24"/>
          <w:szCs w:val="24"/>
          <w:lang w:eastAsia="en-US"/>
        </w:rPr>
        <w:t>Eserleri</w:t>
      </w:r>
      <w:r w:rsidR="00EE1D7A" w:rsidRPr="001634C7">
        <w:rPr>
          <w:rFonts w:ascii="Times New Roman" w:eastAsia="Calibri" w:hAnsi="Times New Roman" w:cs="Times New Roman"/>
          <w:sz w:val="24"/>
          <w:szCs w:val="24"/>
          <w:lang w:eastAsia="en-US"/>
        </w:rPr>
        <w:t xml:space="preserve">n anayasaya </w:t>
      </w:r>
      <w:r w:rsidRPr="001634C7">
        <w:rPr>
          <w:rFonts w:ascii="Times New Roman" w:eastAsia="Calibri" w:hAnsi="Times New Roman" w:cs="Times New Roman"/>
          <w:sz w:val="24"/>
          <w:szCs w:val="24"/>
          <w:lang w:eastAsia="en-US"/>
        </w:rPr>
        <w:t>ve kanunlara uygun olmasından öğrenci ve danışman öğ</w:t>
      </w:r>
      <w:r w:rsidR="00EE1D7A" w:rsidRPr="001634C7">
        <w:rPr>
          <w:rFonts w:ascii="Times New Roman" w:eastAsia="Calibri" w:hAnsi="Times New Roman" w:cs="Times New Roman"/>
          <w:sz w:val="24"/>
          <w:szCs w:val="24"/>
          <w:lang w:eastAsia="en-US"/>
        </w:rPr>
        <w:t>retmenler sorumludur.</w:t>
      </w:r>
    </w:p>
    <w:p w:rsidR="00EE1D7A" w:rsidRPr="00EE1D7A" w:rsidRDefault="00EE1D7A" w:rsidP="00EE1D7A">
      <w:pPr>
        <w:spacing w:after="160" w:line="360" w:lineRule="auto"/>
        <w:rPr>
          <w:rFonts w:ascii="Times New Roman" w:eastAsia="Calibri" w:hAnsi="Times New Roman" w:cs="Times New Roman"/>
          <w:sz w:val="24"/>
          <w:szCs w:val="24"/>
          <w:lang w:eastAsia="en-US"/>
        </w:rPr>
      </w:pPr>
    </w:p>
    <w:p w:rsidR="00EE1D7A" w:rsidRPr="00EE1D7A" w:rsidRDefault="00EE1D7A" w:rsidP="00EE1D7A">
      <w:pPr>
        <w:spacing w:after="160" w:line="360" w:lineRule="auto"/>
        <w:rPr>
          <w:rFonts w:ascii="Times New Roman" w:eastAsia="Calibri" w:hAnsi="Times New Roman" w:cs="Times New Roman"/>
          <w:sz w:val="24"/>
          <w:szCs w:val="24"/>
          <w:lang w:eastAsia="en-US"/>
        </w:rPr>
      </w:pPr>
    </w:p>
    <w:p w:rsidR="00EE1D7A" w:rsidRPr="00EE1D7A" w:rsidRDefault="00A05D13" w:rsidP="00EE1D7A">
      <w:pPr>
        <w:spacing w:after="160" w:line="360" w:lineRule="auto"/>
        <w:rPr>
          <w:rFonts w:ascii="Times New Roman" w:eastAsia="Calibri" w:hAnsi="Times New Roman" w:cs="Times New Roman"/>
          <w:b/>
          <w:sz w:val="24"/>
          <w:szCs w:val="24"/>
          <w:lang w:eastAsia="en-US"/>
        </w:rPr>
      </w:pPr>
      <w:r w:rsidRPr="001634C7">
        <w:rPr>
          <w:rFonts w:ascii="Times New Roman" w:eastAsia="Calibri" w:hAnsi="Times New Roman" w:cs="Times New Roman"/>
          <w:b/>
          <w:sz w:val="24"/>
          <w:szCs w:val="24"/>
          <w:lang w:eastAsia="en-US"/>
        </w:rPr>
        <w:t>Yarış</w:t>
      </w:r>
      <w:r w:rsidR="00EE1D7A" w:rsidRPr="00EE1D7A">
        <w:rPr>
          <w:rFonts w:ascii="Times New Roman" w:eastAsia="Calibri" w:hAnsi="Times New Roman" w:cs="Times New Roman"/>
          <w:b/>
          <w:sz w:val="24"/>
          <w:szCs w:val="24"/>
          <w:lang w:eastAsia="en-US"/>
        </w:rPr>
        <w:t>m</w:t>
      </w:r>
      <w:r w:rsidRPr="001634C7">
        <w:rPr>
          <w:rFonts w:ascii="Times New Roman" w:eastAsia="Calibri" w:hAnsi="Times New Roman" w:cs="Times New Roman"/>
          <w:b/>
          <w:sz w:val="24"/>
          <w:szCs w:val="24"/>
          <w:lang w:eastAsia="en-US"/>
        </w:rPr>
        <w:t>a Değerlendirme Ölçütleri:</w:t>
      </w:r>
    </w:p>
    <w:tbl>
      <w:tblPr>
        <w:tblStyle w:val="TabloKlavuzu"/>
        <w:tblW w:w="0" w:type="auto"/>
        <w:tblLook w:val="04A0"/>
      </w:tblPr>
      <w:tblGrid>
        <w:gridCol w:w="4786"/>
        <w:gridCol w:w="4678"/>
      </w:tblGrid>
      <w:tr w:rsidR="00EE1D7A" w:rsidRPr="00EE1D7A" w:rsidTr="003566EB">
        <w:tc>
          <w:tcPr>
            <w:tcW w:w="4786" w:type="dxa"/>
          </w:tcPr>
          <w:p w:rsidR="00EE1D7A" w:rsidRPr="00EE1D7A" w:rsidRDefault="004E61DF" w:rsidP="00EE1D7A">
            <w:pPr>
              <w:spacing w:line="360" w:lineRule="auto"/>
              <w:rPr>
                <w:rFonts w:ascii="Times New Roman" w:hAnsi="Times New Roman" w:cs="Times New Roman"/>
                <w:sz w:val="24"/>
                <w:szCs w:val="24"/>
              </w:rPr>
            </w:pPr>
            <w:r w:rsidRPr="001634C7">
              <w:rPr>
                <w:rFonts w:ascii="Times New Roman" w:hAnsi="Times New Roman" w:cs="Times New Roman"/>
                <w:sz w:val="24"/>
                <w:szCs w:val="24"/>
              </w:rPr>
              <w:t>Kompozi</w:t>
            </w:r>
            <w:r w:rsidR="00EE1D7A" w:rsidRPr="00EE1D7A">
              <w:rPr>
                <w:rFonts w:ascii="Times New Roman" w:hAnsi="Times New Roman" w:cs="Times New Roman"/>
                <w:sz w:val="24"/>
                <w:szCs w:val="24"/>
              </w:rPr>
              <w:t>syon</w:t>
            </w:r>
          </w:p>
        </w:tc>
        <w:tc>
          <w:tcPr>
            <w:tcW w:w="4678" w:type="dxa"/>
          </w:tcPr>
          <w:p w:rsidR="00EE1D7A" w:rsidRPr="00EE1D7A" w:rsidRDefault="00EE1D7A" w:rsidP="00EE1D7A">
            <w:pPr>
              <w:spacing w:line="360" w:lineRule="auto"/>
              <w:rPr>
                <w:rFonts w:ascii="Times New Roman" w:hAnsi="Times New Roman" w:cs="Times New Roman"/>
                <w:sz w:val="24"/>
                <w:szCs w:val="24"/>
              </w:rPr>
            </w:pPr>
            <w:r w:rsidRPr="00EE1D7A">
              <w:rPr>
                <w:rFonts w:ascii="Times New Roman" w:hAnsi="Times New Roman" w:cs="Times New Roman"/>
                <w:sz w:val="24"/>
                <w:szCs w:val="24"/>
              </w:rPr>
              <w:t>20</w:t>
            </w:r>
          </w:p>
        </w:tc>
      </w:tr>
      <w:tr w:rsidR="00EE1D7A" w:rsidRPr="00EE1D7A" w:rsidTr="003566EB">
        <w:tc>
          <w:tcPr>
            <w:tcW w:w="4786" w:type="dxa"/>
          </w:tcPr>
          <w:p w:rsidR="00EE1D7A" w:rsidRPr="00EE1D7A" w:rsidRDefault="004E61DF" w:rsidP="00EE1D7A">
            <w:pPr>
              <w:spacing w:line="360" w:lineRule="auto"/>
              <w:rPr>
                <w:rFonts w:ascii="Times New Roman" w:hAnsi="Times New Roman" w:cs="Times New Roman"/>
                <w:sz w:val="24"/>
                <w:szCs w:val="24"/>
              </w:rPr>
            </w:pPr>
            <w:r w:rsidRPr="001634C7">
              <w:rPr>
                <w:rFonts w:ascii="Times New Roman" w:hAnsi="Times New Roman" w:cs="Times New Roman"/>
                <w:sz w:val="24"/>
                <w:szCs w:val="24"/>
              </w:rPr>
              <w:t>Tasarım i</w:t>
            </w:r>
            <w:r w:rsidR="00EE1D7A" w:rsidRPr="00EE1D7A">
              <w:rPr>
                <w:rFonts w:ascii="Times New Roman" w:hAnsi="Times New Roman" w:cs="Times New Roman"/>
                <w:sz w:val="24"/>
                <w:szCs w:val="24"/>
              </w:rPr>
              <w:t>lke ve elamanlarını kullanma</w:t>
            </w:r>
          </w:p>
        </w:tc>
        <w:tc>
          <w:tcPr>
            <w:tcW w:w="4678" w:type="dxa"/>
          </w:tcPr>
          <w:p w:rsidR="00EE1D7A" w:rsidRPr="00EE1D7A" w:rsidRDefault="00EE1D7A" w:rsidP="00EE1D7A">
            <w:pPr>
              <w:spacing w:line="360" w:lineRule="auto"/>
              <w:rPr>
                <w:rFonts w:ascii="Times New Roman" w:hAnsi="Times New Roman" w:cs="Times New Roman"/>
                <w:sz w:val="24"/>
                <w:szCs w:val="24"/>
              </w:rPr>
            </w:pPr>
            <w:r w:rsidRPr="00EE1D7A">
              <w:rPr>
                <w:rFonts w:ascii="Times New Roman" w:hAnsi="Times New Roman" w:cs="Times New Roman"/>
                <w:sz w:val="24"/>
                <w:szCs w:val="24"/>
              </w:rPr>
              <w:t>20</w:t>
            </w:r>
          </w:p>
        </w:tc>
      </w:tr>
      <w:tr w:rsidR="00EE1D7A" w:rsidRPr="00EE1D7A" w:rsidTr="003566EB">
        <w:tc>
          <w:tcPr>
            <w:tcW w:w="4786" w:type="dxa"/>
          </w:tcPr>
          <w:p w:rsidR="00EE1D7A" w:rsidRPr="00EE1D7A" w:rsidRDefault="004E61DF" w:rsidP="00EE1D7A">
            <w:pPr>
              <w:spacing w:line="360" w:lineRule="auto"/>
              <w:rPr>
                <w:rFonts w:ascii="Times New Roman" w:hAnsi="Times New Roman" w:cs="Times New Roman"/>
                <w:sz w:val="24"/>
                <w:szCs w:val="24"/>
              </w:rPr>
            </w:pPr>
            <w:r w:rsidRPr="001634C7">
              <w:rPr>
                <w:rFonts w:ascii="Times New Roman" w:hAnsi="Times New Roman" w:cs="Times New Roman"/>
                <w:sz w:val="24"/>
                <w:szCs w:val="24"/>
              </w:rPr>
              <w:t>Kullanılan tekniği</w:t>
            </w:r>
            <w:r w:rsidR="00EE1D7A" w:rsidRPr="00EE1D7A">
              <w:rPr>
                <w:rFonts w:ascii="Times New Roman" w:hAnsi="Times New Roman" w:cs="Times New Roman"/>
                <w:sz w:val="24"/>
                <w:szCs w:val="24"/>
              </w:rPr>
              <w:t xml:space="preserve">n uygunluğu </w:t>
            </w:r>
          </w:p>
        </w:tc>
        <w:tc>
          <w:tcPr>
            <w:tcW w:w="4678" w:type="dxa"/>
          </w:tcPr>
          <w:p w:rsidR="00EE1D7A" w:rsidRPr="00EE1D7A" w:rsidRDefault="00EE1D7A" w:rsidP="00EE1D7A">
            <w:pPr>
              <w:spacing w:line="360" w:lineRule="auto"/>
              <w:rPr>
                <w:rFonts w:ascii="Times New Roman" w:hAnsi="Times New Roman" w:cs="Times New Roman"/>
                <w:sz w:val="24"/>
                <w:szCs w:val="24"/>
              </w:rPr>
            </w:pPr>
            <w:r w:rsidRPr="00EE1D7A">
              <w:rPr>
                <w:rFonts w:ascii="Times New Roman" w:hAnsi="Times New Roman" w:cs="Times New Roman"/>
                <w:sz w:val="24"/>
                <w:szCs w:val="24"/>
              </w:rPr>
              <w:t>20</w:t>
            </w:r>
          </w:p>
        </w:tc>
      </w:tr>
      <w:tr w:rsidR="00EE1D7A" w:rsidRPr="00EE1D7A" w:rsidTr="003566EB">
        <w:tc>
          <w:tcPr>
            <w:tcW w:w="4786" w:type="dxa"/>
          </w:tcPr>
          <w:p w:rsidR="00EE1D7A" w:rsidRPr="00EE1D7A" w:rsidRDefault="004E61DF" w:rsidP="00EE1D7A">
            <w:pPr>
              <w:spacing w:line="360" w:lineRule="auto"/>
              <w:rPr>
                <w:rFonts w:ascii="Times New Roman" w:hAnsi="Times New Roman" w:cs="Times New Roman"/>
                <w:sz w:val="24"/>
                <w:szCs w:val="24"/>
              </w:rPr>
            </w:pPr>
            <w:r w:rsidRPr="001634C7">
              <w:rPr>
                <w:rFonts w:ascii="Times New Roman" w:hAnsi="Times New Roman" w:cs="Times New Roman"/>
                <w:sz w:val="24"/>
                <w:szCs w:val="24"/>
              </w:rPr>
              <w:t>Özgünlü</w:t>
            </w:r>
            <w:r w:rsidR="00EE1D7A" w:rsidRPr="00EE1D7A">
              <w:rPr>
                <w:rFonts w:ascii="Times New Roman" w:hAnsi="Times New Roman" w:cs="Times New Roman"/>
                <w:sz w:val="24"/>
                <w:szCs w:val="24"/>
              </w:rPr>
              <w:t>k</w:t>
            </w:r>
          </w:p>
        </w:tc>
        <w:tc>
          <w:tcPr>
            <w:tcW w:w="4678" w:type="dxa"/>
          </w:tcPr>
          <w:p w:rsidR="00EE1D7A" w:rsidRPr="00EE1D7A" w:rsidRDefault="00EE1D7A" w:rsidP="00EE1D7A">
            <w:pPr>
              <w:spacing w:line="360" w:lineRule="auto"/>
              <w:rPr>
                <w:rFonts w:ascii="Times New Roman" w:hAnsi="Times New Roman" w:cs="Times New Roman"/>
                <w:sz w:val="24"/>
                <w:szCs w:val="24"/>
              </w:rPr>
            </w:pPr>
            <w:r w:rsidRPr="00EE1D7A">
              <w:rPr>
                <w:rFonts w:ascii="Times New Roman" w:hAnsi="Times New Roman" w:cs="Times New Roman"/>
                <w:sz w:val="24"/>
                <w:szCs w:val="24"/>
              </w:rPr>
              <w:t>20</w:t>
            </w:r>
          </w:p>
        </w:tc>
      </w:tr>
      <w:tr w:rsidR="00EE1D7A" w:rsidRPr="00EE1D7A" w:rsidTr="003566EB">
        <w:tc>
          <w:tcPr>
            <w:tcW w:w="4786" w:type="dxa"/>
          </w:tcPr>
          <w:p w:rsidR="00EE1D7A" w:rsidRPr="00EE1D7A" w:rsidRDefault="004E61DF" w:rsidP="00EE1D7A">
            <w:pPr>
              <w:spacing w:line="360" w:lineRule="auto"/>
              <w:rPr>
                <w:rFonts w:ascii="Times New Roman" w:hAnsi="Times New Roman" w:cs="Times New Roman"/>
                <w:sz w:val="24"/>
                <w:szCs w:val="24"/>
              </w:rPr>
            </w:pPr>
            <w:r w:rsidRPr="001634C7">
              <w:rPr>
                <w:rFonts w:ascii="Times New Roman" w:hAnsi="Times New Roman" w:cs="Times New Roman"/>
                <w:sz w:val="24"/>
                <w:szCs w:val="24"/>
              </w:rPr>
              <w:t>Y</w:t>
            </w:r>
            <w:r w:rsidR="00EE1D7A" w:rsidRPr="00EE1D7A">
              <w:rPr>
                <w:rFonts w:ascii="Times New Roman" w:hAnsi="Times New Roman" w:cs="Times New Roman"/>
                <w:sz w:val="24"/>
                <w:szCs w:val="24"/>
              </w:rPr>
              <w:t>aratıcılık</w:t>
            </w:r>
          </w:p>
        </w:tc>
        <w:tc>
          <w:tcPr>
            <w:tcW w:w="4678" w:type="dxa"/>
          </w:tcPr>
          <w:p w:rsidR="00EE1D7A" w:rsidRPr="00EE1D7A" w:rsidRDefault="00EE1D7A" w:rsidP="00EE1D7A">
            <w:pPr>
              <w:spacing w:line="360" w:lineRule="auto"/>
              <w:rPr>
                <w:rFonts w:ascii="Times New Roman" w:hAnsi="Times New Roman" w:cs="Times New Roman"/>
                <w:sz w:val="24"/>
                <w:szCs w:val="24"/>
              </w:rPr>
            </w:pPr>
            <w:r w:rsidRPr="00EE1D7A">
              <w:rPr>
                <w:rFonts w:ascii="Times New Roman" w:hAnsi="Times New Roman" w:cs="Times New Roman"/>
                <w:sz w:val="24"/>
                <w:szCs w:val="24"/>
              </w:rPr>
              <w:t>20</w:t>
            </w:r>
          </w:p>
        </w:tc>
      </w:tr>
    </w:tbl>
    <w:p w:rsidR="00EE1D7A" w:rsidRPr="00EE1D7A" w:rsidRDefault="004E61DF" w:rsidP="00EE1D7A">
      <w:pPr>
        <w:spacing w:after="160" w:line="360" w:lineRule="auto"/>
        <w:rPr>
          <w:rFonts w:ascii="Times New Roman" w:eastAsia="Calibri" w:hAnsi="Times New Roman" w:cs="Times New Roman"/>
          <w:sz w:val="24"/>
          <w:szCs w:val="24"/>
          <w:lang w:eastAsia="en-US"/>
        </w:rPr>
      </w:pPr>
      <w:r w:rsidRPr="001634C7">
        <w:rPr>
          <w:rFonts w:ascii="Times New Roman" w:eastAsia="Calibri" w:hAnsi="Times New Roman" w:cs="Times New Roman"/>
          <w:sz w:val="24"/>
          <w:szCs w:val="24"/>
          <w:lang w:eastAsia="en-US"/>
        </w:rPr>
        <w:br/>
        <w:t>Yarışma Takvimi</w:t>
      </w:r>
    </w:p>
    <w:tbl>
      <w:tblPr>
        <w:tblStyle w:val="TabloKlavuzu"/>
        <w:tblW w:w="0" w:type="auto"/>
        <w:tblLook w:val="04A0"/>
      </w:tblPr>
      <w:tblGrid>
        <w:gridCol w:w="4959"/>
        <w:gridCol w:w="4960"/>
      </w:tblGrid>
      <w:tr w:rsidR="00EE1D7A" w:rsidRPr="00EE1D7A" w:rsidTr="003566EB">
        <w:tc>
          <w:tcPr>
            <w:tcW w:w="4959" w:type="dxa"/>
          </w:tcPr>
          <w:p w:rsidR="00EE1D7A" w:rsidRPr="00EE1D7A" w:rsidRDefault="004E61DF" w:rsidP="00EE1D7A">
            <w:pPr>
              <w:spacing w:line="360" w:lineRule="auto"/>
              <w:rPr>
                <w:rFonts w:ascii="Times New Roman" w:hAnsi="Times New Roman" w:cs="Times New Roman"/>
                <w:sz w:val="24"/>
                <w:szCs w:val="24"/>
              </w:rPr>
            </w:pPr>
            <w:r w:rsidRPr="001634C7">
              <w:rPr>
                <w:rFonts w:ascii="Times New Roman" w:hAnsi="Times New Roman" w:cs="Times New Roman"/>
                <w:sz w:val="24"/>
                <w:szCs w:val="24"/>
              </w:rPr>
              <w:t>İl Milli Eğitim Müdürlüklerince yarışmanın ilan edilmesi</w:t>
            </w:r>
          </w:p>
        </w:tc>
        <w:tc>
          <w:tcPr>
            <w:tcW w:w="4960" w:type="dxa"/>
          </w:tcPr>
          <w:p w:rsidR="00EE1D7A" w:rsidRPr="00EE1D7A" w:rsidRDefault="00772AF5" w:rsidP="00EE1D7A">
            <w:pPr>
              <w:spacing w:line="360" w:lineRule="auto"/>
              <w:rPr>
                <w:rFonts w:ascii="Times New Roman" w:hAnsi="Times New Roman" w:cs="Times New Roman"/>
                <w:sz w:val="24"/>
                <w:szCs w:val="24"/>
              </w:rPr>
            </w:pPr>
            <w:r>
              <w:rPr>
                <w:rFonts w:ascii="Times New Roman" w:hAnsi="Times New Roman" w:cs="Times New Roman"/>
                <w:sz w:val="24"/>
                <w:szCs w:val="24"/>
              </w:rPr>
              <w:t>06 – 08</w:t>
            </w:r>
            <w:r w:rsidR="004E61DF" w:rsidRPr="001634C7">
              <w:rPr>
                <w:rFonts w:ascii="Times New Roman" w:hAnsi="Times New Roman" w:cs="Times New Roman"/>
                <w:sz w:val="24"/>
                <w:szCs w:val="24"/>
              </w:rPr>
              <w:t xml:space="preserve"> Ş</w:t>
            </w:r>
            <w:r w:rsidR="00EE1D7A" w:rsidRPr="00EE1D7A">
              <w:rPr>
                <w:rFonts w:ascii="Times New Roman" w:hAnsi="Times New Roman" w:cs="Times New Roman"/>
                <w:sz w:val="24"/>
                <w:szCs w:val="24"/>
              </w:rPr>
              <w:t>ubat 2023</w:t>
            </w:r>
          </w:p>
        </w:tc>
      </w:tr>
      <w:tr w:rsidR="00EE1D7A" w:rsidRPr="00EE1D7A" w:rsidTr="003566EB">
        <w:tc>
          <w:tcPr>
            <w:tcW w:w="4959" w:type="dxa"/>
          </w:tcPr>
          <w:p w:rsidR="00EE1D7A" w:rsidRPr="00EE1D7A" w:rsidRDefault="004E61DF" w:rsidP="00EE1D7A">
            <w:pPr>
              <w:spacing w:line="360" w:lineRule="auto"/>
              <w:rPr>
                <w:rFonts w:ascii="Times New Roman" w:hAnsi="Times New Roman" w:cs="Times New Roman"/>
                <w:sz w:val="24"/>
                <w:szCs w:val="24"/>
              </w:rPr>
            </w:pPr>
            <w:r w:rsidRPr="001634C7">
              <w:rPr>
                <w:rFonts w:ascii="Times New Roman" w:hAnsi="Times New Roman" w:cs="Times New Roman"/>
                <w:sz w:val="24"/>
                <w:szCs w:val="24"/>
              </w:rPr>
              <w:t>Yarış</w:t>
            </w:r>
            <w:r w:rsidR="00EE1D7A" w:rsidRPr="00EE1D7A">
              <w:rPr>
                <w:rFonts w:ascii="Times New Roman" w:hAnsi="Times New Roman" w:cs="Times New Roman"/>
                <w:sz w:val="24"/>
                <w:szCs w:val="24"/>
              </w:rPr>
              <w:t>manın</w:t>
            </w:r>
            <w:r w:rsidRPr="001634C7">
              <w:rPr>
                <w:rFonts w:ascii="Times New Roman" w:hAnsi="Times New Roman" w:cs="Times New Roman"/>
                <w:sz w:val="24"/>
                <w:szCs w:val="24"/>
              </w:rPr>
              <w:t xml:space="preserve"> okul müdürlükleri</w:t>
            </w:r>
            <w:r w:rsidR="00EE1D7A" w:rsidRPr="00EE1D7A">
              <w:rPr>
                <w:rFonts w:ascii="Times New Roman" w:hAnsi="Times New Roman" w:cs="Times New Roman"/>
                <w:sz w:val="24"/>
                <w:szCs w:val="24"/>
              </w:rPr>
              <w:t>nce duyurulması</w:t>
            </w:r>
          </w:p>
        </w:tc>
        <w:tc>
          <w:tcPr>
            <w:tcW w:w="4960" w:type="dxa"/>
          </w:tcPr>
          <w:p w:rsidR="00EE1D7A" w:rsidRPr="00EE1D7A" w:rsidRDefault="00772AF5" w:rsidP="00772AF5">
            <w:pPr>
              <w:spacing w:line="360" w:lineRule="auto"/>
              <w:rPr>
                <w:rFonts w:ascii="Times New Roman" w:hAnsi="Times New Roman" w:cs="Times New Roman"/>
                <w:sz w:val="24"/>
                <w:szCs w:val="24"/>
              </w:rPr>
            </w:pPr>
            <w:r>
              <w:rPr>
                <w:rFonts w:ascii="Times New Roman" w:hAnsi="Times New Roman" w:cs="Times New Roman"/>
                <w:sz w:val="24"/>
                <w:szCs w:val="24"/>
              </w:rPr>
              <w:t>06 – 08</w:t>
            </w:r>
            <w:r w:rsidR="004E61DF" w:rsidRPr="001634C7">
              <w:rPr>
                <w:rFonts w:ascii="Times New Roman" w:hAnsi="Times New Roman" w:cs="Times New Roman"/>
                <w:sz w:val="24"/>
                <w:szCs w:val="24"/>
              </w:rPr>
              <w:t xml:space="preserve"> Ş</w:t>
            </w:r>
            <w:r w:rsidR="00EE1D7A" w:rsidRPr="00EE1D7A">
              <w:rPr>
                <w:rFonts w:ascii="Times New Roman" w:hAnsi="Times New Roman" w:cs="Times New Roman"/>
                <w:sz w:val="24"/>
                <w:szCs w:val="24"/>
              </w:rPr>
              <w:t>ubat 2023</w:t>
            </w:r>
          </w:p>
        </w:tc>
      </w:tr>
      <w:tr w:rsidR="00EE1D7A" w:rsidRPr="00EE1D7A" w:rsidTr="003566EB">
        <w:tc>
          <w:tcPr>
            <w:tcW w:w="4959" w:type="dxa"/>
          </w:tcPr>
          <w:p w:rsidR="00EE1D7A" w:rsidRPr="00EE1D7A" w:rsidRDefault="004E61DF" w:rsidP="00EE1D7A">
            <w:pPr>
              <w:spacing w:line="360" w:lineRule="auto"/>
              <w:rPr>
                <w:rFonts w:ascii="Times New Roman" w:hAnsi="Times New Roman" w:cs="Times New Roman"/>
                <w:sz w:val="24"/>
                <w:szCs w:val="24"/>
              </w:rPr>
            </w:pPr>
            <w:r w:rsidRPr="001634C7">
              <w:rPr>
                <w:rFonts w:ascii="Times New Roman" w:hAnsi="Times New Roman" w:cs="Times New Roman"/>
                <w:sz w:val="24"/>
                <w:szCs w:val="24"/>
              </w:rPr>
              <w:t>Eserlerin teslim tarihi</w:t>
            </w:r>
          </w:p>
        </w:tc>
        <w:tc>
          <w:tcPr>
            <w:tcW w:w="4960" w:type="dxa"/>
          </w:tcPr>
          <w:p w:rsidR="00EE1D7A" w:rsidRPr="00EE1D7A" w:rsidRDefault="00772AF5" w:rsidP="00EE1D7A">
            <w:pPr>
              <w:spacing w:line="360" w:lineRule="auto"/>
              <w:rPr>
                <w:rFonts w:ascii="Times New Roman" w:hAnsi="Times New Roman" w:cs="Times New Roman"/>
                <w:sz w:val="24"/>
                <w:szCs w:val="24"/>
              </w:rPr>
            </w:pPr>
            <w:r>
              <w:rPr>
                <w:rFonts w:ascii="Times New Roman" w:hAnsi="Times New Roman" w:cs="Times New Roman"/>
                <w:sz w:val="24"/>
                <w:szCs w:val="24"/>
              </w:rPr>
              <w:t>13-17</w:t>
            </w:r>
            <w:r w:rsidR="004E61DF" w:rsidRPr="001634C7">
              <w:rPr>
                <w:rFonts w:ascii="Times New Roman" w:hAnsi="Times New Roman" w:cs="Times New Roman"/>
                <w:sz w:val="24"/>
                <w:szCs w:val="24"/>
              </w:rPr>
              <w:t xml:space="preserve"> M</w:t>
            </w:r>
            <w:r w:rsidR="00EE1D7A" w:rsidRPr="00EE1D7A">
              <w:rPr>
                <w:rFonts w:ascii="Times New Roman" w:hAnsi="Times New Roman" w:cs="Times New Roman"/>
                <w:sz w:val="24"/>
                <w:szCs w:val="24"/>
              </w:rPr>
              <w:t>art 2023</w:t>
            </w:r>
          </w:p>
        </w:tc>
      </w:tr>
      <w:tr w:rsidR="00EE1D7A" w:rsidRPr="00EE1D7A" w:rsidTr="003566EB">
        <w:tc>
          <w:tcPr>
            <w:tcW w:w="4959" w:type="dxa"/>
          </w:tcPr>
          <w:p w:rsidR="00EE1D7A" w:rsidRPr="00EE1D7A" w:rsidRDefault="004E61DF" w:rsidP="00EE1D7A">
            <w:pPr>
              <w:spacing w:line="360" w:lineRule="auto"/>
              <w:rPr>
                <w:rFonts w:ascii="Times New Roman" w:hAnsi="Times New Roman" w:cs="Times New Roman"/>
                <w:sz w:val="24"/>
                <w:szCs w:val="24"/>
              </w:rPr>
            </w:pPr>
            <w:r w:rsidRPr="001634C7">
              <w:rPr>
                <w:rFonts w:ascii="Times New Roman" w:hAnsi="Times New Roman" w:cs="Times New Roman"/>
                <w:sz w:val="24"/>
                <w:szCs w:val="24"/>
              </w:rPr>
              <w:t>Eserlerin değerlendirilmesi</w:t>
            </w:r>
          </w:p>
        </w:tc>
        <w:tc>
          <w:tcPr>
            <w:tcW w:w="4960" w:type="dxa"/>
          </w:tcPr>
          <w:p w:rsidR="00EE1D7A" w:rsidRPr="00EE1D7A" w:rsidRDefault="00772AF5" w:rsidP="00EE1D7A">
            <w:pPr>
              <w:spacing w:line="360" w:lineRule="auto"/>
              <w:rPr>
                <w:rFonts w:ascii="Times New Roman" w:hAnsi="Times New Roman" w:cs="Times New Roman"/>
                <w:sz w:val="24"/>
                <w:szCs w:val="24"/>
              </w:rPr>
            </w:pPr>
            <w:r>
              <w:rPr>
                <w:rFonts w:ascii="Times New Roman" w:hAnsi="Times New Roman" w:cs="Times New Roman"/>
                <w:sz w:val="24"/>
                <w:szCs w:val="24"/>
              </w:rPr>
              <w:t>18-21</w:t>
            </w:r>
            <w:r w:rsidR="004E61DF" w:rsidRPr="001634C7">
              <w:rPr>
                <w:rFonts w:ascii="Times New Roman" w:hAnsi="Times New Roman" w:cs="Times New Roman"/>
                <w:sz w:val="24"/>
                <w:szCs w:val="24"/>
              </w:rPr>
              <w:t xml:space="preserve"> M</w:t>
            </w:r>
            <w:r w:rsidR="00EE1D7A" w:rsidRPr="00EE1D7A">
              <w:rPr>
                <w:rFonts w:ascii="Times New Roman" w:hAnsi="Times New Roman" w:cs="Times New Roman"/>
                <w:sz w:val="24"/>
                <w:szCs w:val="24"/>
              </w:rPr>
              <w:t xml:space="preserve">art </w:t>
            </w:r>
            <w:r w:rsidR="009A64EF" w:rsidRPr="00EE1D7A">
              <w:rPr>
                <w:rFonts w:ascii="Times New Roman" w:hAnsi="Times New Roman" w:cs="Times New Roman"/>
                <w:sz w:val="24"/>
                <w:szCs w:val="24"/>
              </w:rPr>
              <w:t>2023</w:t>
            </w:r>
          </w:p>
        </w:tc>
      </w:tr>
      <w:tr w:rsidR="00EE1D7A" w:rsidRPr="00EE1D7A" w:rsidTr="003566EB">
        <w:tc>
          <w:tcPr>
            <w:tcW w:w="4959" w:type="dxa"/>
          </w:tcPr>
          <w:p w:rsidR="00EE1D7A" w:rsidRPr="00EE1D7A" w:rsidRDefault="009A64EF" w:rsidP="00EE1D7A">
            <w:pPr>
              <w:spacing w:line="360" w:lineRule="auto"/>
              <w:rPr>
                <w:rFonts w:ascii="Times New Roman" w:hAnsi="Times New Roman" w:cs="Times New Roman"/>
                <w:sz w:val="24"/>
                <w:szCs w:val="24"/>
              </w:rPr>
            </w:pPr>
            <w:r w:rsidRPr="001634C7">
              <w:rPr>
                <w:rFonts w:ascii="Times New Roman" w:hAnsi="Times New Roman" w:cs="Times New Roman"/>
                <w:sz w:val="24"/>
                <w:szCs w:val="24"/>
              </w:rPr>
              <w:t>Dereceye giren eserlerin ilan edilmesi</w:t>
            </w:r>
          </w:p>
        </w:tc>
        <w:tc>
          <w:tcPr>
            <w:tcW w:w="4960" w:type="dxa"/>
          </w:tcPr>
          <w:p w:rsidR="00EE1D7A" w:rsidRPr="00EE1D7A" w:rsidRDefault="00772AF5" w:rsidP="00EE1D7A">
            <w:pPr>
              <w:spacing w:line="360" w:lineRule="auto"/>
              <w:rPr>
                <w:rFonts w:ascii="Times New Roman" w:hAnsi="Times New Roman" w:cs="Times New Roman"/>
                <w:sz w:val="24"/>
                <w:szCs w:val="24"/>
              </w:rPr>
            </w:pPr>
            <w:r>
              <w:rPr>
                <w:rFonts w:ascii="Times New Roman" w:hAnsi="Times New Roman" w:cs="Times New Roman"/>
                <w:sz w:val="24"/>
                <w:szCs w:val="24"/>
              </w:rPr>
              <w:t>24</w:t>
            </w:r>
            <w:r w:rsidRPr="001634C7">
              <w:rPr>
                <w:rFonts w:ascii="Times New Roman" w:hAnsi="Times New Roman" w:cs="Times New Roman"/>
                <w:sz w:val="24"/>
                <w:szCs w:val="24"/>
              </w:rPr>
              <w:t xml:space="preserve"> </w:t>
            </w:r>
            <w:r>
              <w:rPr>
                <w:rFonts w:ascii="Times New Roman" w:hAnsi="Times New Roman" w:cs="Times New Roman"/>
                <w:sz w:val="24"/>
                <w:szCs w:val="24"/>
              </w:rPr>
              <w:t xml:space="preserve">Mart </w:t>
            </w:r>
            <w:r w:rsidRPr="00EE1D7A">
              <w:rPr>
                <w:rFonts w:ascii="Times New Roman" w:hAnsi="Times New Roman" w:cs="Times New Roman"/>
                <w:sz w:val="24"/>
                <w:szCs w:val="24"/>
              </w:rPr>
              <w:t>2023</w:t>
            </w:r>
          </w:p>
        </w:tc>
      </w:tr>
      <w:tr w:rsidR="00EE1D7A" w:rsidRPr="00EE1D7A" w:rsidTr="003566EB">
        <w:tc>
          <w:tcPr>
            <w:tcW w:w="4959" w:type="dxa"/>
          </w:tcPr>
          <w:p w:rsidR="00EE1D7A" w:rsidRPr="00EE1D7A" w:rsidRDefault="009A64EF" w:rsidP="00EE1D7A">
            <w:pPr>
              <w:spacing w:line="360" w:lineRule="auto"/>
              <w:rPr>
                <w:rFonts w:ascii="Times New Roman" w:hAnsi="Times New Roman" w:cs="Times New Roman"/>
                <w:sz w:val="24"/>
                <w:szCs w:val="24"/>
              </w:rPr>
            </w:pPr>
            <w:r w:rsidRPr="001634C7">
              <w:rPr>
                <w:rFonts w:ascii="Times New Roman" w:hAnsi="Times New Roman" w:cs="Times New Roman"/>
                <w:sz w:val="24"/>
                <w:szCs w:val="24"/>
              </w:rPr>
              <w:t>Ödül teslim töreni</w:t>
            </w:r>
          </w:p>
        </w:tc>
        <w:tc>
          <w:tcPr>
            <w:tcW w:w="4960" w:type="dxa"/>
          </w:tcPr>
          <w:p w:rsidR="00EE1D7A" w:rsidRPr="00EE1D7A" w:rsidRDefault="00772AF5" w:rsidP="00EE1D7A">
            <w:pPr>
              <w:spacing w:line="360" w:lineRule="auto"/>
              <w:rPr>
                <w:rFonts w:ascii="Times New Roman" w:hAnsi="Times New Roman" w:cs="Times New Roman"/>
                <w:sz w:val="24"/>
                <w:szCs w:val="24"/>
              </w:rPr>
            </w:pPr>
            <w:r>
              <w:rPr>
                <w:rFonts w:ascii="Times New Roman" w:hAnsi="Times New Roman" w:cs="Times New Roman"/>
                <w:sz w:val="24"/>
                <w:szCs w:val="24"/>
              </w:rPr>
              <w:t>27</w:t>
            </w:r>
            <w:r w:rsidR="009A64EF" w:rsidRPr="001634C7">
              <w:rPr>
                <w:rFonts w:ascii="Times New Roman" w:hAnsi="Times New Roman" w:cs="Times New Roman"/>
                <w:sz w:val="24"/>
                <w:szCs w:val="24"/>
              </w:rPr>
              <w:t xml:space="preserve"> </w:t>
            </w:r>
            <w:r>
              <w:rPr>
                <w:rFonts w:ascii="Times New Roman" w:hAnsi="Times New Roman" w:cs="Times New Roman"/>
                <w:sz w:val="24"/>
                <w:szCs w:val="24"/>
              </w:rPr>
              <w:t>Mart</w:t>
            </w:r>
            <w:r w:rsidR="009A64EF" w:rsidRPr="001634C7">
              <w:rPr>
                <w:rFonts w:ascii="Times New Roman" w:hAnsi="Times New Roman" w:cs="Times New Roman"/>
                <w:sz w:val="24"/>
                <w:szCs w:val="24"/>
              </w:rPr>
              <w:t xml:space="preserve"> </w:t>
            </w:r>
            <w:r w:rsidR="009A64EF" w:rsidRPr="00EE1D7A">
              <w:rPr>
                <w:rFonts w:ascii="Times New Roman" w:hAnsi="Times New Roman" w:cs="Times New Roman"/>
                <w:sz w:val="24"/>
                <w:szCs w:val="24"/>
              </w:rPr>
              <w:t>2023</w:t>
            </w:r>
          </w:p>
        </w:tc>
      </w:tr>
    </w:tbl>
    <w:p w:rsidR="00EE1D7A" w:rsidRPr="00EE1D7A" w:rsidRDefault="00EE1D7A" w:rsidP="00EE1D7A">
      <w:pPr>
        <w:spacing w:after="160" w:line="360" w:lineRule="auto"/>
        <w:rPr>
          <w:rFonts w:ascii="Times New Roman" w:eastAsia="Calibri" w:hAnsi="Times New Roman" w:cs="Times New Roman"/>
          <w:sz w:val="24"/>
          <w:szCs w:val="24"/>
          <w:lang w:eastAsia="en-US"/>
        </w:rPr>
      </w:pPr>
    </w:p>
    <w:p w:rsidR="009A64EF" w:rsidRPr="001634C7" w:rsidRDefault="009A64EF" w:rsidP="00EE1D7A">
      <w:pPr>
        <w:spacing w:after="160" w:line="360" w:lineRule="auto"/>
        <w:rPr>
          <w:rFonts w:ascii="Times New Roman" w:eastAsia="Calibri" w:hAnsi="Times New Roman" w:cs="Times New Roman"/>
          <w:b/>
          <w:sz w:val="24"/>
          <w:szCs w:val="24"/>
          <w:lang w:eastAsia="en-US"/>
        </w:rPr>
      </w:pPr>
    </w:p>
    <w:p w:rsidR="00EE1D7A" w:rsidRPr="00EE1D7A" w:rsidRDefault="009A64EF" w:rsidP="00EE1D7A">
      <w:pPr>
        <w:spacing w:after="160" w:line="360" w:lineRule="auto"/>
        <w:rPr>
          <w:rFonts w:ascii="Times New Roman" w:eastAsia="Calibri" w:hAnsi="Times New Roman" w:cs="Times New Roman"/>
          <w:b/>
          <w:sz w:val="24"/>
          <w:szCs w:val="24"/>
          <w:lang w:eastAsia="en-US"/>
        </w:rPr>
      </w:pPr>
      <w:r w:rsidRPr="001634C7">
        <w:rPr>
          <w:rFonts w:ascii="Times New Roman" w:eastAsia="Calibri" w:hAnsi="Times New Roman" w:cs="Times New Roman"/>
          <w:b/>
          <w:sz w:val="24"/>
          <w:szCs w:val="24"/>
          <w:lang w:eastAsia="en-US"/>
        </w:rPr>
        <w:t>Ödül Türü ve Mi</w:t>
      </w:r>
      <w:r w:rsidR="00EE1D7A" w:rsidRPr="00EE1D7A">
        <w:rPr>
          <w:rFonts w:ascii="Times New Roman" w:eastAsia="Calibri" w:hAnsi="Times New Roman" w:cs="Times New Roman"/>
          <w:b/>
          <w:sz w:val="24"/>
          <w:szCs w:val="24"/>
          <w:lang w:eastAsia="en-US"/>
        </w:rPr>
        <w:t>ktarı</w:t>
      </w:r>
      <w:r w:rsidRPr="001634C7">
        <w:rPr>
          <w:rFonts w:ascii="Times New Roman" w:eastAsia="Calibri" w:hAnsi="Times New Roman" w:cs="Times New Roman"/>
          <w:b/>
          <w:sz w:val="24"/>
          <w:szCs w:val="24"/>
          <w:lang w:eastAsia="en-US"/>
        </w:rPr>
        <w:t>:</w:t>
      </w:r>
    </w:p>
    <w:p w:rsidR="00EE1D7A" w:rsidRPr="00EE1D7A" w:rsidRDefault="009A64EF" w:rsidP="00EE1D7A">
      <w:pPr>
        <w:spacing w:after="160" w:line="360" w:lineRule="auto"/>
        <w:rPr>
          <w:rFonts w:ascii="Times New Roman" w:eastAsia="Calibri" w:hAnsi="Times New Roman" w:cs="Times New Roman"/>
          <w:sz w:val="24"/>
          <w:szCs w:val="24"/>
          <w:lang w:eastAsia="en-US"/>
        </w:rPr>
      </w:pPr>
      <w:r w:rsidRPr="001634C7">
        <w:rPr>
          <w:rFonts w:ascii="Times New Roman" w:eastAsia="Calibri" w:hAnsi="Times New Roman" w:cs="Times New Roman"/>
          <w:sz w:val="24"/>
          <w:szCs w:val="24"/>
          <w:lang w:eastAsia="en-US"/>
        </w:rPr>
        <w:t>En iyi 3 Afiş</w:t>
      </w:r>
      <w:r w:rsidR="00EE1D7A" w:rsidRPr="00EE1D7A">
        <w:rPr>
          <w:rFonts w:ascii="Times New Roman" w:eastAsia="Calibri" w:hAnsi="Times New Roman" w:cs="Times New Roman"/>
          <w:sz w:val="24"/>
          <w:szCs w:val="24"/>
          <w:lang w:eastAsia="en-US"/>
        </w:rPr>
        <w:t xml:space="preserve"> </w:t>
      </w:r>
      <w:r w:rsidRPr="001634C7">
        <w:rPr>
          <w:rFonts w:ascii="Times New Roman" w:eastAsia="Calibri" w:hAnsi="Times New Roman" w:cs="Times New Roman"/>
          <w:sz w:val="24"/>
          <w:szCs w:val="24"/>
          <w:lang w:eastAsia="en-US"/>
        </w:rPr>
        <w:t>ödüllendirilecekti</w:t>
      </w:r>
      <w:r w:rsidR="00EE1D7A" w:rsidRPr="00EE1D7A">
        <w:rPr>
          <w:rFonts w:ascii="Times New Roman" w:eastAsia="Calibri" w:hAnsi="Times New Roman" w:cs="Times New Roman"/>
          <w:sz w:val="24"/>
          <w:szCs w:val="24"/>
          <w:lang w:eastAsia="en-US"/>
        </w:rPr>
        <w:t>r.</w:t>
      </w:r>
      <w:r w:rsidRPr="001634C7">
        <w:rPr>
          <w:rFonts w:ascii="Times New Roman" w:eastAsia="Calibri" w:hAnsi="Times New Roman" w:cs="Times New Roman"/>
          <w:sz w:val="24"/>
          <w:szCs w:val="24"/>
          <w:lang w:eastAsia="en-US"/>
        </w:rPr>
        <w:t xml:space="preserve"> Ödüllerin bütçesi</w:t>
      </w:r>
      <w:r w:rsidR="00EE1D7A" w:rsidRPr="00EE1D7A">
        <w:rPr>
          <w:rFonts w:ascii="Times New Roman" w:eastAsia="Calibri" w:hAnsi="Times New Roman" w:cs="Times New Roman"/>
          <w:sz w:val="24"/>
          <w:szCs w:val="24"/>
          <w:lang w:eastAsia="en-US"/>
        </w:rPr>
        <w:t xml:space="preserve"> okulumuz </w:t>
      </w:r>
      <w:r w:rsidR="00674A1E">
        <w:rPr>
          <w:rFonts w:ascii="Times New Roman" w:eastAsia="Calibri" w:hAnsi="Times New Roman" w:cs="Times New Roman"/>
          <w:sz w:val="24"/>
          <w:szCs w:val="24"/>
          <w:lang w:eastAsia="en-US"/>
        </w:rPr>
        <w:t>Aile Birliği bütçesin</w:t>
      </w:r>
      <w:r w:rsidR="00EE1D7A" w:rsidRPr="00EE1D7A">
        <w:rPr>
          <w:rFonts w:ascii="Times New Roman" w:eastAsia="Calibri" w:hAnsi="Times New Roman" w:cs="Times New Roman"/>
          <w:sz w:val="24"/>
          <w:szCs w:val="24"/>
          <w:lang w:eastAsia="en-US"/>
        </w:rPr>
        <w:t xml:space="preserve"> karşılanacaktır.</w:t>
      </w:r>
      <w:r w:rsidRPr="001634C7">
        <w:rPr>
          <w:rFonts w:ascii="Times New Roman" w:eastAsia="Calibri" w:hAnsi="Times New Roman" w:cs="Times New Roman"/>
          <w:sz w:val="24"/>
          <w:szCs w:val="24"/>
          <w:lang w:eastAsia="en-US"/>
        </w:rPr>
        <w:t xml:space="preserve"> Ödüller dereceye gi</w:t>
      </w:r>
      <w:r w:rsidR="00EE1D7A" w:rsidRPr="00EE1D7A">
        <w:rPr>
          <w:rFonts w:ascii="Times New Roman" w:eastAsia="Calibri" w:hAnsi="Times New Roman" w:cs="Times New Roman"/>
          <w:sz w:val="24"/>
          <w:szCs w:val="24"/>
          <w:lang w:eastAsia="en-US"/>
        </w:rPr>
        <w:t xml:space="preserve">ren </w:t>
      </w:r>
      <w:r w:rsidRPr="001634C7">
        <w:rPr>
          <w:rFonts w:ascii="Times New Roman" w:eastAsia="Calibri" w:hAnsi="Times New Roman" w:cs="Times New Roman"/>
          <w:sz w:val="24"/>
          <w:szCs w:val="24"/>
          <w:lang w:eastAsia="en-US"/>
        </w:rPr>
        <w:t>öğrencinin ya da ailesinin ibanına veya isteğe bağlı elden teslim edilecekti</w:t>
      </w:r>
      <w:r w:rsidR="00EE1D7A" w:rsidRPr="00EE1D7A">
        <w:rPr>
          <w:rFonts w:ascii="Times New Roman" w:eastAsia="Calibri" w:hAnsi="Times New Roman" w:cs="Times New Roman"/>
          <w:sz w:val="24"/>
          <w:szCs w:val="24"/>
          <w:lang w:eastAsia="en-US"/>
        </w:rPr>
        <w:t>r</w:t>
      </w:r>
      <w:r w:rsidRPr="001634C7">
        <w:rPr>
          <w:rFonts w:ascii="Times New Roman" w:eastAsia="Calibri" w:hAnsi="Times New Roman" w:cs="Times New Roman"/>
          <w:sz w:val="24"/>
          <w:szCs w:val="24"/>
          <w:lang w:eastAsia="en-US"/>
        </w:rPr>
        <w:t>.</w:t>
      </w:r>
    </w:p>
    <w:tbl>
      <w:tblPr>
        <w:tblStyle w:val="TabloKlavuzu"/>
        <w:tblW w:w="0" w:type="auto"/>
        <w:tblLook w:val="04A0"/>
      </w:tblPr>
      <w:tblGrid>
        <w:gridCol w:w="3573"/>
        <w:gridCol w:w="3574"/>
      </w:tblGrid>
      <w:tr w:rsidR="00EE1D7A" w:rsidRPr="00EE1D7A" w:rsidTr="003566EB">
        <w:trPr>
          <w:trHeight w:val="606"/>
        </w:trPr>
        <w:tc>
          <w:tcPr>
            <w:tcW w:w="3573" w:type="dxa"/>
          </w:tcPr>
          <w:p w:rsidR="00EE1D7A" w:rsidRPr="00EE1D7A" w:rsidRDefault="00EE1D7A" w:rsidP="00EE1D7A">
            <w:pPr>
              <w:spacing w:line="360" w:lineRule="auto"/>
              <w:rPr>
                <w:rFonts w:ascii="Times New Roman" w:hAnsi="Times New Roman" w:cs="Times New Roman"/>
                <w:sz w:val="24"/>
                <w:szCs w:val="24"/>
              </w:rPr>
            </w:pPr>
            <w:r w:rsidRPr="00EE1D7A">
              <w:rPr>
                <w:rFonts w:ascii="Times New Roman" w:hAnsi="Times New Roman" w:cs="Times New Roman"/>
                <w:sz w:val="24"/>
                <w:szCs w:val="24"/>
              </w:rPr>
              <w:lastRenderedPageBreak/>
              <w:t>1.olan esere verilecek</w:t>
            </w:r>
            <w:r w:rsidR="009A64EF" w:rsidRPr="001634C7">
              <w:rPr>
                <w:rFonts w:ascii="Times New Roman" w:hAnsi="Times New Roman" w:cs="Times New Roman"/>
                <w:sz w:val="24"/>
                <w:szCs w:val="24"/>
              </w:rPr>
              <w:t xml:space="preserve"> ödü</w:t>
            </w:r>
            <w:r w:rsidRPr="00EE1D7A">
              <w:rPr>
                <w:rFonts w:ascii="Times New Roman" w:hAnsi="Times New Roman" w:cs="Times New Roman"/>
                <w:sz w:val="24"/>
                <w:szCs w:val="24"/>
              </w:rPr>
              <w:t xml:space="preserve">l </w:t>
            </w:r>
            <w:r w:rsidR="009A64EF" w:rsidRPr="001634C7">
              <w:rPr>
                <w:rFonts w:ascii="Times New Roman" w:hAnsi="Times New Roman" w:cs="Times New Roman"/>
                <w:sz w:val="24"/>
                <w:szCs w:val="24"/>
              </w:rPr>
              <w:t>mi</w:t>
            </w:r>
            <w:r w:rsidRPr="00EE1D7A">
              <w:rPr>
                <w:rFonts w:ascii="Times New Roman" w:hAnsi="Times New Roman" w:cs="Times New Roman"/>
                <w:sz w:val="24"/>
                <w:szCs w:val="24"/>
              </w:rPr>
              <w:t>ktarı</w:t>
            </w:r>
          </w:p>
        </w:tc>
        <w:tc>
          <w:tcPr>
            <w:tcW w:w="3574" w:type="dxa"/>
          </w:tcPr>
          <w:p w:rsidR="00EE1D7A" w:rsidRPr="00EE1D7A" w:rsidRDefault="00674A1E" w:rsidP="00EE1D7A">
            <w:pPr>
              <w:spacing w:line="360" w:lineRule="auto"/>
              <w:rPr>
                <w:rFonts w:ascii="Times New Roman" w:hAnsi="Times New Roman" w:cs="Times New Roman"/>
                <w:sz w:val="24"/>
                <w:szCs w:val="24"/>
              </w:rPr>
            </w:pPr>
            <w:r>
              <w:rPr>
                <w:rFonts w:ascii="Times New Roman" w:hAnsi="Times New Roman" w:cs="Times New Roman"/>
                <w:sz w:val="24"/>
                <w:szCs w:val="24"/>
              </w:rPr>
              <w:t>2500</w:t>
            </w:r>
          </w:p>
        </w:tc>
      </w:tr>
      <w:tr w:rsidR="00EE1D7A" w:rsidRPr="00EE1D7A" w:rsidTr="003566EB">
        <w:trPr>
          <w:trHeight w:val="606"/>
        </w:trPr>
        <w:tc>
          <w:tcPr>
            <w:tcW w:w="3573" w:type="dxa"/>
          </w:tcPr>
          <w:p w:rsidR="00EE1D7A" w:rsidRPr="00EE1D7A" w:rsidRDefault="009A64EF" w:rsidP="00EE1D7A">
            <w:pPr>
              <w:spacing w:line="360" w:lineRule="auto"/>
              <w:rPr>
                <w:rFonts w:ascii="Times New Roman" w:hAnsi="Times New Roman" w:cs="Times New Roman"/>
                <w:sz w:val="24"/>
                <w:szCs w:val="24"/>
              </w:rPr>
            </w:pPr>
            <w:r w:rsidRPr="001634C7">
              <w:rPr>
                <w:rFonts w:ascii="Times New Roman" w:hAnsi="Times New Roman" w:cs="Times New Roman"/>
                <w:sz w:val="24"/>
                <w:szCs w:val="24"/>
              </w:rPr>
              <w:t>2.olan esere verilecek ödül mi</w:t>
            </w:r>
            <w:r w:rsidR="00EE1D7A" w:rsidRPr="00EE1D7A">
              <w:rPr>
                <w:rFonts w:ascii="Times New Roman" w:hAnsi="Times New Roman" w:cs="Times New Roman"/>
                <w:sz w:val="24"/>
                <w:szCs w:val="24"/>
              </w:rPr>
              <w:t>ktarı</w:t>
            </w:r>
          </w:p>
        </w:tc>
        <w:tc>
          <w:tcPr>
            <w:tcW w:w="3574" w:type="dxa"/>
          </w:tcPr>
          <w:p w:rsidR="00EE1D7A" w:rsidRPr="00EE1D7A" w:rsidRDefault="00674A1E" w:rsidP="00EE1D7A">
            <w:pPr>
              <w:spacing w:line="360" w:lineRule="auto"/>
              <w:rPr>
                <w:rFonts w:ascii="Times New Roman" w:hAnsi="Times New Roman" w:cs="Times New Roman"/>
                <w:sz w:val="24"/>
                <w:szCs w:val="24"/>
              </w:rPr>
            </w:pPr>
            <w:r>
              <w:rPr>
                <w:rFonts w:ascii="Times New Roman" w:hAnsi="Times New Roman" w:cs="Times New Roman"/>
                <w:sz w:val="24"/>
                <w:szCs w:val="24"/>
              </w:rPr>
              <w:t>1500</w:t>
            </w:r>
          </w:p>
        </w:tc>
      </w:tr>
      <w:tr w:rsidR="00EE1D7A" w:rsidRPr="00EE1D7A" w:rsidTr="003566EB">
        <w:trPr>
          <w:trHeight w:val="622"/>
        </w:trPr>
        <w:tc>
          <w:tcPr>
            <w:tcW w:w="3573" w:type="dxa"/>
          </w:tcPr>
          <w:p w:rsidR="00EE1D7A" w:rsidRPr="00EE1D7A" w:rsidRDefault="009A64EF" w:rsidP="00EE1D7A">
            <w:pPr>
              <w:spacing w:line="360" w:lineRule="auto"/>
              <w:rPr>
                <w:rFonts w:ascii="Times New Roman" w:hAnsi="Times New Roman" w:cs="Times New Roman"/>
                <w:sz w:val="24"/>
                <w:szCs w:val="24"/>
              </w:rPr>
            </w:pPr>
            <w:r w:rsidRPr="001634C7">
              <w:rPr>
                <w:rFonts w:ascii="Times New Roman" w:hAnsi="Times New Roman" w:cs="Times New Roman"/>
                <w:sz w:val="24"/>
                <w:szCs w:val="24"/>
              </w:rPr>
              <w:t>3.olan esere verilecek ödül mi</w:t>
            </w:r>
            <w:r w:rsidR="00EE1D7A" w:rsidRPr="00EE1D7A">
              <w:rPr>
                <w:rFonts w:ascii="Times New Roman" w:hAnsi="Times New Roman" w:cs="Times New Roman"/>
                <w:sz w:val="24"/>
                <w:szCs w:val="24"/>
              </w:rPr>
              <w:t>ktarı</w:t>
            </w:r>
          </w:p>
        </w:tc>
        <w:tc>
          <w:tcPr>
            <w:tcW w:w="3574" w:type="dxa"/>
          </w:tcPr>
          <w:p w:rsidR="00EE1D7A" w:rsidRPr="00EE1D7A" w:rsidRDefault="00EE1D7A" w:rsidP="00EE1D7A">
            <w:pPr>
              <w:spacing w:line="360" w:lineRule="auto"/>
              <w:rPr>
                <w:rFonts w:ascii="Times New Roman" w:hAnsi="Times New Roman" w:cs="Times New Roman"/>
                <w:sz w:val="24"/>
                <w:szCs w:val="24"/>
              </w:rPr>
            </w:pPr>
            <w:r w:rsidRPr="00EE1D7A">
              <w:rPr>
                <w:rFonts w:ascii="Times New Roman" w:hAnsi="Times New Roman" w:cs="Times New Roman"/>
                <w:sz w:val="24"/>
                <w:szCs w:val="24"/>
              </w:rPr>
              <w:t>1000</w:t>
            </w:r>
          </w:p>
        </w:tc>
      </w:tr>
    </w:tbl>
    <w:p w:rsidR="00F62903" w:rsidRPr="001634C7" w:rsidRDefault="00F62903">
      <w:pPr>
        <w:rPr>
          <w:rFonts w:ascii="Times New Roman" w:hAnsi="Times New Roman" w:cs="Times New Roman"/>
          <w:b/>
          <w:sz w:val="24"/>
          <w:szCs w:val="24"/>
        </w:rPr>
      </w:pPr>
    </w:p>
    <w:p w:rsidR="001F580A" w:rsidRPr="001634C7" w:rsidRDefault="001F580A">
      <w:pPr>
        <w:rPr>
          <w:rFonts w:ascii="Times New Roman" w:hAnsi="Times New Roman" w:cs="Times New Roman"/>
          <w:b/>
          <w:sz w:val="24"/>
          <w:szCs w:val="24"/>
        </w:rPr>
      </w:pPr>
    </w:p>
    <w:p w:rsidR="00731910" w:rsidRPr="001634C7" w:rsidRDefault="00731910" w:rsidP="00731910">
      <w:pPr>
        <w:spacing w:line="360" w:lineRule="auto"/>
        <w:rPr>
          <w:rFonts w:ascii="Times New Roman" w:hAnsi="Times New Roman" w:cs="Times New Roman"/>
          <w:sz w:val="24"/>
          <w:szCs w:val="24"/>
        </w:rPr>
      </w:pPr>
      <w:r w:rsidRPr="001634C7">
        <w:rPr>
          <w:rFonts w:ascii="Times New Roman" w:hAnsi="Times New Roman" w:cs="Times New Roman"/>
          <w:b/>
          <w:sz w:val="24"/>
          <w:szCs w:val="24"/>
        </w:rPr>
        <w:t xml:space="preserve">DEĞERLENDİME: </w:t>
      </w:r>
      <w:r w:rsidRPr="001634C7">
        <w:rPr>
          <w:rFonts w:ascii="Times New Roman" w:hAnsi="Times New Roman" w:cs="Times New Roman"/>
          <w:sz w:val="24"/>
          <w:szCs w:val="24"/>
        </w:rPr>
        <w:t>Yarışmaya katılan eserler</w:t>
      </w:r>
      <w:r w:rsidR="00B138E8" w:rsidRPr="001634C7">
        <w:rPr>
          <w:rFonts w:ascii="Times New Roman" w:hAnsi="Times New Roman" w:cs="Times New Roman"/>
          <w:sz w:val="24"/>
          <w:szCs w:val="24"/>
        </w:rPr>
        <w:t>,</w:t>
      </w:r>
      <w:r w:rsidRPr="001634C7">
        <w:rPr>
          <w:rFonts w:ascii="Times New Roman" w:hAnsi="Times New Roman" w:cs="Times New Roman"/>
          <w:sz w:val="24"/>
          <w:szCs w:val="24"/>
        </w:rPr>
        <w:t xml:space="preserve"> </w:t>
      </w:r>
      <w:r w:rsidR="00F6675A" w:rsidRPr="001634C7">
        <w:rPr>
          <w:rFonts w:ascii="Times New Roman" w:hAnsi="Times New Roman" w:cs="Times New Roman"/>
          <w:sz w:val="24"/>
          <w:szCs w:val="24"/>
        </w:rPr>
        <w:t xml:space="preserve"> Şair Nabi Fen </w:t>
      </w:r>
      <w:r w:rsidRPr="001634C7">
        <w:rPr>
          <w:rFonts w:ascii="Times New Roman" w:hAnsi="Times New Roman" w:cs="Times New Roman"/>
          <w:sz w:val="24"/>
          <w:szCs w:val="24"/>
        </w:rPr>
        <w:t xml:space="preserve">Lisesi </w:t>
      </w:r>
      <w:r w:rsidR="001F580A" w:rsidRPr="001634C7">
        <w:rPr>
          <w:rFonts w:ascii="Times New Roman" w:hAnsi="Times New Roman" w:cs="Times New Roman"/>
          <w:sz w:val="24"/>
          <w:szCs w:val="24"/>
        </w:rPr>
        <w:t>görsel sanatlar ö</w:t>
      </w:r>
      <w:r w:rsidRPr="001634C7">
        <w:rPr>
          <w:rFonts w:ascii="Times New Roman" w:hAnsi="Times New Roman" w:cs="Times New Roman"/>
          <w:sz w:val="24"/>
          <w:szCs w:val="24"/>
        </w:rPr>
        <w:t>ğretmenlerinden oluşan jüri tarafından değerlendirilecektir.</w:t>
      </w:r>
    </w:p>
    <w:p w:rsidR="005770CC" w:rsidRPr="001634C7" w:rsidRDefault="00137FDF" w:rsidP="00731910">
      <w:pPr>
        <w:spacing w:line="360" w:lineRule="auto"/>
        <w:rPr>
          <w:rFonts w:ascii="Times New Roman" w:hAnsi="Times New Roman" w:cs="Times New Roman"/>
          <w:sz w:val="24"/>
          <w:szCs w:val="24"/>
        </w:rPr>
      </w:pPr>
      <w:r w:rsidRPr="001634C7">
        <w:rPr>
          <w:rFonts w:ascii="Times New Roman" w:hAnsi="Times New Roman" w:cs="Times New Roman"/>
          <w:sz w:val="24"/>
          <w:szCs w:val="24"/>
        </w:rPr>
        <w:t xml:space="preserve">Jüri üyeleri; </w:t>
      </w:r>
    </w:p>
    <w:p w:rsidR="005770CC" w:rsidRPr="001634C7" w:rsidRDefault="00F6675A" w:rsidP="00731910">
      <w:pPr>
        <w:spacing w:line="360" w:lineRule="auto"/>
        <w:rPr>
          <w:rFonts w:ascii="Times New Roman" w:hAnsi="Times New Roman" w:cs="Times New Roman"/>
          <w:sz w:val="24"/>
          <w:szCs w:val="24"/>
        </w:rPr>
      </w:pPr>
      <w:r w:rsidRPr="001634C7">
        <w:rPr>
          <w:rFonts w:ascii="Times New Roman" w:hAnsi="Times New Roman" w:cs="Times New Roman"/>
          <w:sz w:val="24"/>
          <w:szCs w:val="24"/>
        </w:rPr>
        <w:t>Şair Nabi Fen Lisesi</w:t>
      </w:r>
    </w:p>
    <w:p w:rsidR="00F6675A" w:rsidRPr="001634C7" w:rsidRDefault="00F6675A" w:rsidP="00F6675A">
      <w:pPr>
        <w:pStyle w:val="ListeParagraf"/>
        <w:numPr>
          <w:ilvl w:val="0"/>
          <w:numId w:val="4"/>
        </w:numPr>
        <w:spacing w:after="160" w:line="360" w:lineRule="auto"/>
        <w:jc w:val="both"/>
        <w:rPr>
          <w:rFonts w:ascii="Times New Roman" w:hAnsi="Times New Roman" w:cs="Times New Roman"/>
          <w:sz w:val="24"/>
          <w:szCs w:val="24"/>
        </w:rPr>
      </w:pPr>
      <w:r w:rsidRPr="001634C7">
        <w:rPr>
          <w:rFonts w:ascii="Times New Roman" w:hAnsi="Times New Roman" w:cs="Times New Roman"/>
          <w:b/>
          <w:sz w:val="24"/>
          <w:szCs w:val="24"/>
        </w:rPr>
        <w:t>Başkan:</w:t>
      </w:r>
      <w:r w:rsidRPr="001634C7">
        <w:rPr>
          <w:rFonts w:ascii="Times New Roman" w:hAnsi="Times New Roman" w:cs="Times New Roman"/>
          <w:sz w:val="24"/>
          <w:szCs w:val="24"/>
        </w:rPr>
        <w:t xml:space="preserve"> Okul Müdürü</w:t>
      </w:r>
    </w:p>
    <w:p w:rsidR="00F6675A" w:rsidRPr="001634C7" w:rsidRDefault="00F6675A" w:rsidP="00F6675A">
      <w:pPr>
        <w:pStyle w:val="ListeParagraf"/>
        <w:numPr>
          <w:ilvl w:val="0"/>
          <w:numId w:val="4"/>
        </w:numPr>
        <w:spacing w:after="160" w:line="360" w:lineRule="auto"/>
        <w:jc w:val="both"/>
        <w:rPr>
          <w:rFonts w:ascii="Times New Roman" w:hAnsi="Times New Roman" w:cs="Times New Roman"/>
          <w:sz w:val="24"/>
          <w:szCs w:val="24"/>
        </w:rPr>
      </w:pPr>
      <w:r w:rsidRPr="001634C7">
        <w:rPr>
          <w:rFonts w:ascii="Times New Roman" w:hAnsi="Times New Roman" w:cs="Times New Roman"/>
          <w:b/>
          <w:sz w:val="24"/>
          <w:szCs w:val="24"/>
        </w:rPr>
        <w:t>Üye:</w:t>
      </w:r>
      <w:r w:rsidRPr="001634C7">
        <w:rPr>
          <w:rFonts w:ascii="Times New Roman" w:hAnsi="Times New Roman" w:cs="Times New Roman"/>
          <w:sz w:val="24"/>
          <w:szCs w:val="24"/>
        </w:rPr>
        <w:t xml:space="preserve"> Ingılızce Ogretmeni</w:t>
      </w:r>
    </w:p>
    <w:p w:rsidR="00F6675A" w:rsidRPr="001634C7" w:rsidRDefault="00F6675A" w:rsidP="00F6675A">
      <w:pPr>
        <w:pStyle w:val="ListeParagraf"/>
        <w:numPr>
          <w:ilvl w:val="0"/>
          <w:numId w:val="4"/>
        </w:numPr>
        <w:spacing w:after="160" w:line="360" w:lineRule="auto"/>
        <w:jc w:val="both"/>
        <w:rPr>
          <w:rFonts w:ascii="Times New Roman" w:hAnsi="Times New Roman" w:cs="Times New Roman"/>
          <w:sz w:val="24"/>
          <w:szCs w:val="24"/>
        </w:rPr>
      </w:pPr>
      <w:r w:rsidRPr="001634C7">
        <w:rPr>
          <w:rFonts w:ascii="Times New Roman" w:hAnsi="Times New Roman" w:cs="Times New Roman"/>
          <w:b/>
          <w:sz w:val="24"/>
          <w:szCs w:val="24"/>
        </w:rPr>
        <w:t>Üye:</w:t>
      </w:r>
      <w:r w:rsidRPr="001634C7">
        <w:rPr>
          <w:rFonts w:ascii="Times New Roman" w:hAnsi="Times New Roman" w:cs="Times New Roman"/>
          <w:sz w:val="24"/>
          <w:szCs w:val="24"/>
        </w:rPr>
        <w:t xml:space="preserve"> Almanca Ogretmeni</w:t>
      </w:r>
    </w:p>
    <w:p w:rsidR="00F6675A" w:rsidRPr="001634C7" w:rsidRDefault="00F6675A" w:rsidP="00F6675A">
      <w:pPr>
        <w:pStyle w:val="ListeParagraf"/>
        <w:numPr>
          <w:ilvl w:val="0"/>
          <w:numId w:val="4"/>
        </w:numPr>
        <w:spacing w:after="160" w:line="360" w:lineRule="auto"/>
        <w:jc w:val="both"/>
        <w:rPr>
          <w:rFonts w:ascii="Times New Roman" w:hAnsi="Times New Roman" w:cs="Times New Roman"/>
          <w:sz w:val="24"/>
          <w:szCs w:val="24"/>
        </w:rPr>
      </w:pPr>
      <w:r w:rsidRPr="001634C7">
        <w:rPr>
          <w:rFonts w:ascii="Times New Roman" w:hAnsi="Times New Roman" w:cs="Times New Roman"/>
          <w:b/>
          <w:sz w:val="24"/>
          <w:szCs w:val="24"/>
        </w:rPr>
        <w:t>Üye:</w:t>
      </w:r>
      <w:r w:rsidRPr="001634C7">
        <w:rPr>
          <w:rFonts w:ascii="Times New Roman" w:hAnsi="Times New Roman" w:cs="Times New Roman"/>
          <w:sz w:val="24"/>
          <w:szCs w:val="24"/>
        </w:rPr>
        <w:t>Gorsel sanatlar  Ogretmeni</w:t>
      </w:r>
    </w:p>
    <w:p w:rsidR="00F6675A" w:rsidRPr="001634C7" w:rsidRDefault="00F6675A" w:rsidP="00731910">
      <w:pPr>
        <w:spacing w:line="360" w:lineRule="auto"/>
        <w:rPr>
          <w:rFonts w:ascii="Times New Roman" w:hAnsi="Times New Roman" w:cs="Times New Roman"/>
          <w:sz w:val="24"/>
          <w:szCs w:val="24"/>
        </w:rPr>
      </w:pPr>
    </w:p>
    <w:p w:rsidR="002417E6" w:rsidRPr="001634C7" w:rsidRDefault="00BB2506" w:rsidP="00D10ED1">
      <w:pPr>
        <w:spacing w:line="360" w:lineRule="auto"/>
        <w:rPr>
          <w:rFonts w:ascii="Times New Roman" w:hAnsi="Times New Roman" w:cs="Times New Roman"/>
          <w:b/>
          <w:sz w:val="24"/>
          <w:szCs w:val="24"/>
        </w:rPr>
      </w:pPr>
      <w:r w:rsidRPr="001634C7">
        <w:rPr>
          <w:rFonts w:ascii="Times New Roman" w:hAnsi="Times New Roman" w:cs="Times New Roman"/>
          <w:b/>
          <w:sz w:val="24"/>
          <w:szCs w:val="24"/>
        </w:rPr>
        <w:t>ÖDÜL TÖRENİ</w:t>
      </w:r>
      <w:r w:rsidR="00846285" w:rsidRPr="001634C7">
        <w:rPr>
          <w:rFonts w:ascii="Times New Roman" w:hAnsi="Times New Roman" w:cs="Times New Roman"/>
          <w:b/>
          <w:sz w:val="24"/>
          <w:szCs w:val="24"/>
        </w:rPr>
        <w:t xml:space="preserve"> YERİ, TARİHİ ve SAATİ</w:t>
      </w:r>
      <w:r w:rsidRPr="001634C7">
        <w:rPr>
          <w:rFonts w:ascii="Times New Roman" w:hAnsi="Times New Roman" w:cs="Times New Roman"/>
          <w:b/>
          <w:sz w:val="24"/>
          <w:szCs w:val="24"/>
        </w:rPr>
        <w:t>:</w:t>
      </w:r>
      <w:r w:rsidRPr="001634C7">
        <w:rPr>
          <w:rFonts w:ascii="Times New Roman" w:hAnsi="Times New Roman" w:cs="Times New Roman"/>
          <w:sz w:val="24"/>
          <w:szCs w:val="24"/>
        </w:rPr>
        <w:t xml:space="preserve"> </w:t>
      </w:r>
      <w:r w:rsidR="00674A1E">
        <w:rPr>
          <w:rFonts w:ascii="Times New Roman" w:hAnsi="Times New Roman" w:cs="Times New Roman"/>
          <w:sz w:val="24"/>
          <w:szCs w:val="24"/>
        </w:rPr>
        <w:t>27</w:t>
      </w:r>
      <w:r w:rsidR="00F6675A" w:rsidRPr="001634C7">
        <w:rPr>
          <w:rFonts w:ascii="Times New Roman" w:hAnsi="Times New Roman" w:cs="Times New Roman"/>
          <w:sz w:val="24"/>
          <w:szCs w:val="24"/>
        </w:rPr>
        <w:t xml:space="preserve"> M</w:t>
      </w:r>
      <w:r w:rsidR="00F6675A" w:rsidRPr="00EE1D7A">
        <w:rPr>
          <w:rFonts w:ascii="Times New Roman" w:eastAsia="Calibri" w:hAnsi="Times New Roman" w:cs="Times New Roman"/>
          <w:sz w:val="24"/>
          <w:szCs w:val="24"/>
          <w:lang w:eastAsia="en-US"/>
        </w:rPr>
        <w:t>art</w:t>
      </w:r>
      <w:r w:rsidR="00F6675A" w:rsidRPr="001634C7">
        <w:rPr>
          <w:rFonts w:ascii="Times New Roman" w:hAnsi="Times New Roman" w:cs="Times New Roman"/>
          <w:sz w:val="24"/>
          <w:szCs w:val="24"/>
        </w:rPr>
        <w:t xml:space="preserve"> </w:t>
      </w:r>
      <w:r w:rsidR="00F6675A" w:rsidRPr="00EE1D7A">
        <w:rPr>
          <w:rFonts w:ascii="Times New Roman" w:eastAsia="Calibri" w:hAnsi="Times New Roman" w:cs="Times New Roman"/>
          <w:sz w:val="24"/>
          <w:szCs w:val="24"/>
          <w:lang w:eastAsia="en-US"/>
        </w:rPr>
        <w:t>2023</w:t>
      </w:r>
      <w:r w:rsidR="00F6675A" w:rsidRPr="001634C7">
        <w:rPr>
          <w:rFonts w:ascii="Times New Roman" w:eastAsia="Calibri" w:hAnsi="Times New Roman" w:cs="Times New Roman"/>
          <w:sz w:val="24"/>
          <w:szCs w:val="24"/>
          <w:lang w:eastAsia="en-US"/>
        </w:rPr>
        <w:t>’</w:t>
      </w:r>
      <w:r w:rsidRPr="001634C7">
        <w:rPr>
          <w:rFonts w:ascii="Times New Roman" w:hAnsi="Times New Roman" w:cs="Times New Roman"/>
          <w:sz w:val="24"/>
          <w:szCs w:val="24"/>
        </w:rPr>
        <w:t xml:space="preserve">te </w:t>
      </w:r>
      <w:r w:rsidR="00F6675A" w:rsidRPr="001634C7">
        <w:rPr>
          <w:rFonts w:ascii="Times New Roman" w:hAnsi="Times New Roman" w:cs="Times New Roman"/>
          <w:sz w:val="24"/>
          <w:szCs w:val="24"/>
        </w:rPr>
        <w:t>Şair Nabi Fen Lisesinde</w:t>
      </w:r>
      <w:r w:rsidRPr="001634C7">
        <w:rPr>
          <w:rFonts w:ascii="Times New Roman" w:hAnsi="Times New Roman" w:cs="Times New Roman"/>
          <w:sz w:val="24"/>
          <w:szCs w:val="24"/>
        </w:rPr>
        <w:t xml:space="preserve"> </w:t>
      </w:r>
      <w:r w:rsidR="00846285" w:rsidRPr="001634C7">
        <w:rPr>
          <w:rFonts w:ascii="Times New Roman" w:hAnsi="Times New Roman" w:cs="Times New Roman"/>
          <w:sz w:val="24"/>
          <w:szCs w:val="24"/>
        </w:rPr>
        <w:t xml:space="preserve">Saat; 14.00 da </w:t>
      </w:r>
      <w:r w:rsidRPr="001634C7">
        <w:rPr>
          <w:rFonts w:ascii="Times New Roman" w:hAnsi="Times New Roman" w:cs="Times New Roman"/>
          <w:sz w:val="24"/>
          <w:szCs w:val="24"/>
        </w:rPr>
        <w:t>yapılacaktır.</w:t>
      </w:r>
    </w:p>
    <w:p w:rsidR="00687740" w:rsidRPr="001634C7" w:rsidRDefault="00687740">
      <w:pPr>
        <w:rPr>
          <w:rFonts w:ascii="Times New Roman" w:hAnsi="Times New Roman" w:cs="Times New Roman"/>
          <w:sz w:val="24"/>
          <w:szCs w:val="24"/>
        </w:rPr>
      </w:pPr>
      <w:r w:rsidRPr="001634C7">
        <w:rPr>
          <w:rFonts w:ascii="Times New Roman" w:hAnsi="Times New Roman" w:cs="Times New Roman"/>
          <w:b/>
          <w:sz w:val="24"/>
          <w:szCs w:val="24"/>
        </w:rPr>
        <w:t>TELİF HAKKI:</w:t>
      </w:r>
      <w:r w:rsidRPr="001634C7">
        <w:rPr>
          <w:rFonts w:ascii="Times New Roman" w:hAnsi="Times New Roman" w:cs="Times New Roman"/>
          <w:sz w:val="24"/>
          <w:szCs w:val="24"/>
        </w:rPr>
        <w:t xml:space="preserve"> </w:t>
      </w:r>
      <w:r w:rsidR="006B5416" w:rsidRPr="001634C7">
        <w:rPr>
          <w:rFonts w:ascii="Times New Roman" w:hAnsi="Times New Roman" w:cs="Times New Roman"/>
          <w:sz w:val="24"/>
          <w:szCs w:val="24"/>
        </w:rPr>
        <w:t xml:space="preserve">Resimlerin telif hakkı </w:t>
      </w:r>
      <w:r w:rsidR="00D10ED1" w:rsidRPr="001634C7">
        <w:rPr>
          <w:rFonts w:ascii="Times New Roman" w:hAnsi="Times New Roman" w:cs="Times New Roman"/>
          <w:sz w:val="24"/>
          <w:szCs w:val="24"/>
        </w:rPr>
        <w:t xml:space="preserve">sahibine ait olmakla birlikte, </w:t>
      </w:r>
      <w:r w:rsidR="006B5416" w:rsidRPr="001634C7">
        <w:rPr>
          <w:rFonts w:ascii="Times New Roman" w:hAnsi="Times New Roman" w:cs="Times New Roman"/>
          <w:sz w:val="24"/>
          <w:szCs w:val="24"/>
        </w:rPr>
        <w:t>okulumuz tarafından tica</w:t>
      </w:r>
      <w:r w:rsidR="00F6675A" w:rsidRPr="001634C7">
        <w:rPr>
          <w:rFonts w:ascii="Times New Roman" w:hAnsi="Times New Roman" w:cs="Times New Roman"/>
          <w:sz w:val="24"/>
          <w:szCs w:val="24"/>
        </w:rPr>
        <w:t>ri kazanç elde etmemek kaydıyla</w:t>
      </w:r>
      <w:r w:rsidR="006B5416" w:rsidRPr="001634C7">
        <w:rPr>
          <w:rFonts w:ascii="Times New Roman" w:hAnsi="Times New Roman" w:cs="Times New Roman"/>
          <w:sz w:val="24"/>
          <w:szCs w:val="24"/>
        </w:rPr>
        <w:t xml:space="preserve">, etkinlikle sınırlı olacak şekilde kullanılacaktır. </w:t>
      </w:r>
    </w:p>
    <w:p w:rsidR="006B5416" w:rsidRPr="001634C7" w:rsidRDefault="006B5416">
      <w:pPr>
        <w:rPr>
          <w:rFonts w:ascii="Times New Roman" w:hAnsi="Times New Roman" w:cs="Times New Roman"/>
          <w:sz w:val="24"/>
          <w:szCs w:val="24"/>
        </w:rPr>
      </w:pPr>
      <w:r w:rsidRPr="001634C7">
        <w:rPr>
          <w:rFonts w:ascii="Times New Roman" w:hAnsi="Times New Roman" w:cs="Times New Roman"/>
          <w:sz w:val="24"/>
          <w:szCs w:val="24"/>
        </w:rPr>
        <w:t>Sosyal etkinlik sonucu ortaya çıkacak eserlerin telif hakkı eser sahibine aittir. Eserler, sahibinin izni olmadan basılamaz yayımlanamaz paylaşılamaz sergilenemez. Yarışmaya katılan öğrenciler, yarışma şartları ile seçici kurulun kararlarını peşinen kabul etmiş sayılacaktır.</w:t>
      </w:r>
    </w:p>
    <w:p w:rsidR="001F580A" w:rsidRPr="001634C7" w:rsidRDefault="00687740" w:rsidP="001E1077">
      <w:pPr>
        <w:rPr>
          <w:rFonts w:ascii="Times New Roman" w:hAnsi="Times New Roman" w:cs="Times New Roman"/>
          <w:sz w:val="24"/>
          <w:szCs w:val="24"/>
        </w:rPr>
      </w:pPr>
      <w:r w:rsidRPr="001634C7">
        <w:rPr>
          <w:rFonts w:ascii="Times New Roman" w:hAnsi="Times New Roman" w:cs="Times New Roman"/>
          <w:b/>
          <w:sz w:val="24"/>
          <w:szCs w:val="24"/>
        </w:rPr>
        <w:t>İTİRAZ:</w:t>
      </w:r>
      <w:r w:rsidRPr="001634C7">
        <w:rPr>
          <w:rFonts w:ascii="Times New Roman" w:hAnsi="Times New Roman" w:cs="Times New Roman"/>
          <w:sz w:val="24"/>
          <w:szCs w:val="24"/>
        </w:rPr>
        <w:t xml:space="preserve"> Yarışma sonuçlarının açıklanmasından itibaren 5 gün içerisinde</w:t>
      </w:r>
      <w:r w:rsidR="00F6675A" w:rsidRPr="001634C7">
        <w:rPr>
          <w:rFonts w:ascii="Times New Roman" w:hAnsi="Times New Roman" w:cs="Times New Roman"/>
          <w:sz w:val="24"/>
          <w:szCs w:val="24"/>
        </w:rPr>
        <w:t xml:space="preserve"> Şair Nabi Fen</w:t>
      </w:r>
      <w:r w:rsidRPr="001634C7">
        <w:rPr>
          <w:rFonts w:ascii="Times New Roman" w:hAnsi="Times New Roman" w:cs="Times New Roman"/>
          <w:sz w:val="24"/>
          <w:szCs w:val="24"/>
        </w:rPr>
        <w:t xml:space="preserve"> </w:t>
      </w:r>
      <w:r w:rsidR="00094C32" w:rsidRPr="001634C7">
        <w:rPr>
          <w:rFonts w:ascii="Times New Roman" w:hAnsi="Times New Roman" w:cs="Times New Roman"/>
          <w:sz w:val="24"/>
          <w:szCs w:val="24"/>
        </w:rPr>
        <w:t>Lisesine</w:t>
      </w:r>
      <w:r w:rsidRPr="001634C7">
        <w:rPr>
          <w:rFonts w:ascii="Times New Roman" w:hAnsi="Times New Roman" w:cs="Times New Roman"/>
          <w:sz w:val="24"/>
          <w:szCs w:val="24"/>
        </w:rPr>
        <w:t xml:space="preserve"> itirazda bulunulabilir. Yapılan itiraz, </w:t>
      </w:r>
      <w:r w:rsidR="00B138E8" w:rsidRPr="001634C7">
        <w:rPr>
          <w:rFonts w:ascii="Times New Roman" w:hAnsi="Times New Roman" w:cs="Times New Roman"/>
          <w:sz w:val="24"/>
          <w:szCs w:val="24"/>
        </w:rPr>
        <w:t xml:space="preserve">değerlendirme kurulu </w:t>
      </w:r>
      <w:r w:rsidRPr="001634C7">
        <w:rPr>
          <w:rFonts w:ascii="Times New Roman" w:hAnsi="Times New Roman" w:cs="Times New Roman"/>
          <w:sz w:val="24"/>
          <w:szCs w:val="24"/>
        </w:rPr>
        <w:t>tarafınd</w:t>
      </w:r>
      <w:r w:rsidR="00D10ED1" w:rsidRPr="001634C7">
        <w:rPr>
          <w:rFonts w:ascii="Times New Roman" w:hAnsi="Times New Roman" w:cs="Times New Roman"/>
          <w:sz w:val="24"/>
          <w:szCs w:val="24"/>
        </w:rPr>
        <w:t>an incelenir ve sonuçlandırılır.</w:t>
      </w:r>
    </w:p>
    <w:p w:rsidR="00D10ED1" w:rsidRDefault="00D10ED1" w:rsidP="001E1077">
      <w:pPr>
        <w:rPr>
          <w:rFonts w:ascii="Times New Roman" w:hAnsi="Times New Roman" w:cs="Times New Roman"/>
          <w:sz w:val="24"/>
          <w:szCs w:val="24"/>
        </w:rPr>
      </w:pPr>
    </w:p>
    <w:p w:rsidR="00D10ED1" w:rsidRDefault="00D10ED1" w:rsidP="001E1077">
      <w:pPr>
        <w:rPr>
          <w:rFonts w:ascii="Times New Roman" w:hAnsi="Times New Roman" w:cs="Times New Roman"/>
          <w:sz w:val="24"/>
          <w:szCs w:val="24"/>
        </w:rPr>
      </w:pPr>
    </w:p>
    <w:p w:rsidR="00724D6E" w:rsidRDefault="00724D6E" w:rsidP="001E1077">
      <w:pPr>
        <w:rPr>
          <w:rFonts w:ascii="Times New Roman" w:hAnsi="Times New Roman" w:cs="Times New Roman"/>
          <w:sz w:val="24"/>
          <w:szCs w:val="24"/>
        </w:rPr>
      </w:pPr>
    </w:p>
    <w:p w:rsidR="00724D6E" w:rsidRDefault="00724D6E" w:rsidP="001E1077">
      <w:pPr>
        <w:rPr>
          <w:rFonts w:ascii="Times New Roman" w:hAnsi="Times New Roman" w:cs="Times New Roman"/>
          <w:sz w:val="24"/>
          <w:szCs w:val="24"/>
        </w:rPr>
      </w:pPr>
    </w:p>
    <w:p w:rsidR="00724D6E" w:rsidRDefault="00724D6E" w:rsidP="001E1077">
      <w:pPr>
        <w:rPr>
          <w:rFonts w:ascii="Times New Roman" w:hAnsi="Times New Roman" w:cs="Times New Roman"/>
          <w:sz w:val="24"/>
          <w:szCs w:val="24"/>
        </w:rPr>
      </w:pPr>
      <w:bookmarkStart w:id="0" w:name="_GoBack"/>
      <w:bookmarkEnd w:id="0"/>
    </w:p>
    <w:p w:rsidR="004A3F1D" w:rsidRDefault="004A3F1D" w:rsidP="001E1077">
      <w:pPr>
        <w:rPr>
          <w:rFonts w:ascii="Times New Roman" w:hAnsi="Times New Roman" w:cs="Times New Roman"/>
          <w:sz w:val="24"/>
          <w:szCs w:val="24"/>
        </w:rPr>
      </w:pPr>
    </w:p>
    <w:p w:rsidR="004A3F1D" w:rsidRDefault="004A3F1D" w:rsidP="001E1077">
      <w:pPr>
        <w:rPr>
          <w:rFonts w:ascii="Times New Roman" w:hAnsi="Times New Roman" w:cs="Times New Roman"/>
          <w:sz w:val="24"/>
          <w:szCs w:val="24"/>
        </w:rPr>
      </w:pPr>
    </w:p>
    <w:p w:rsidR="00D10ED1" w:rsidRPr="00D10ED1" w:rsidRDefault="00D10ED1" w:rsidP="001E1077">
      <w:pPr>
        <w:rPr>
          <w:rFonts w:ascii="Times New Roman" w:hAnsi="Times New Roman" w:cs="Times New Roman"/>
          <w:sz w:val="24"/>
          <w:szCs w:val="24"/>
        </w:rPr>
      </w:pPr>
    </w:p>
    <w:p w:rsidR="001E1077" w:rsidRPr="00D10ED1" w:rsidRDefault="002417E6" w:rsidP="001E1077">
      <w:pPr>
        <w:rPr>
          <w:rFonts w:ascii="Times New Roman" w:hAnsi="Times New Roman" w:cs="Times New Roman"/>
          <w:sz w:val="24"/>
          <w:szCs w:val="24"/>
          <w:u w:val="single"/>
        </w:rPr>
      </w:pPr>
      <w:r w:rsidRPr="00D10ED1">
        <w:rPr>
          <w:rFonts w:ascii="Times New Roman" w:hAnsi="Times New Roman" w:cs="Times New Roman"/>
          <w:b/>
          <w:sz w:val="24"/>
          <w:szCs w:val="24"/>
          <w:u w:val="single"/>
        </w:rPr>
        <w:t>EK</w:t>
      </w:r>
      <w:r w:rsidR="001F580A" w:rsidRPr="00D10ED1">
        <w:rPr>
          <w:rFonts w:ascii="Times New Roman" w:hAnsi="Times New Roman" w:cs="Times New Roman"/>
          <w:b/>
          <w:sz w:val="24"/>
          <w:szCs w:val="24"/>
          <w:u w:val="single"/>
        </w:rPr>
        <w:t xml:space="preserve"> 1</w:t>
      </w:r>
    </w:p>
    <w:p w:rsidR="00731910" w:rsidRPr="006367A9" w:rsidRDefault="001F580A" w:rsidP="001E1077">
      <w:pPr>
        <w:rPr>
          <w:rFonts w:ascii="Times New Roman" w:hAnsi="Times New Roman" w:cs="Times New Roman"/>
          <w:b/>
          <w:sz w:val="24"/>
          <w:szCs w:val="24"/>
        </w:rPr>
      </w:pPr>
      <w:r w:rsidRPr="006367A9">
        <w:rPr>
          <w:rFonts w:ascii="Times New Roman" w:hAnsi="Times New Roman" w:cs="Times New Roman"/>
          <w:b/>
          <w:sz w:val="24"/>
          <w:szCs w:val="24"/>
        </w:rPr>
        <w:t>ETİKET</w:t>
      </w:r>
    </w:p>
    <w:tbl>
      <w:tblPr>
        <w:tblW w:w="934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74"/>
        <w:gridCol w:w="6570"/>
      </w:tblGrid>
      <w:tr w:rsidR="001E1077" w:rsidRPr="006367A9" w:rsidTr="00731910">
        <w:trPr>
          <w:trHeight w:val="407"/>
        </w:trPr>
        <w:tc>
          <w:tcPr>
            <w:tcW w:w="2774" w:type="dxa"/>
          </w:tcPr>
          <w:p w:rsidR="001E1077" w:rsidRPr="006367A9" w:rsidRDefault="00731910" w:rsidP="00762014">
            <w:pPr>
              <w:ind w:left="80"/>
              <w:rPr>
                <w:rFonts w:ascii="Times New Roman" w:hAnsi="Times New Roman" w:cs="Times New Roman"/>
                <w:b/>
                <w:sz w:val="24"/>
                <w:szCs w:val="24"/>
              </w:rPr>
            </w:pPr>
            <w:r w:rsidRPr="006367A9">
              <w:rPr>
                <w:rFonts w:ascii="Times New Roman" w:hAnsi="Times New Roman" w:cs="Times New Roman"/>
                <w:b/>
                <w:sz w:val="24"/>
                <w:szCs w:val="24"/>
              </w:rPr>
              <w:t xml:space="preserve">ADI SOYADI </w:t>
            </w:r>
          </w:p>
        </w:tc>
        <w:tc>
          <w:tcPr>
            <w:tcW w:w="6570" w:type="dxa"/>
          </w:tcPr>
          <w:p w:rsidR="001E1077" w:rsidRPr="006367A9" w:rsidRDefault="001E1077" w:rsidP="00731910">
            <w:pPr>
              <w:rPr>
                <w:rFonts w:ascii="Times New Roman" w:hAnsi="Times New Roman" w:cs="Times New Roman"/>
                <w:sz w:val="24"/>
                <w:szCs w:val="24"/>
              </w:rPr>
            </w:pPr>
          </w:p>
        </w:tc>
      </w:tr>
      <w:tr w:rsidR="001E1077" w:rsidRPr="006367A9" w:rsidTr="00731910">
        <w:trPr>
          <w:trHeight w:val="407"/>
        </w:trPr>
        <w:tc>
          <w:tcPr>
            <w:tcW w:w="2774" w:type="dxa"/>
          </w:tcPr>
          <w:p w:rsidR="001E1077" w:rsidRPr="006367A9" w:rsidRDefault="00731910" w:rsidP="00762014">
            <w:pPr>
              <w:ind w:left="80"/>
              <w:rPr>
                <w:rFonts w:ascii="Times New Roman" w:hAnsi="Times New Roman" w:cs="Times New Roman"/>
                <w:b/>
                <w:sz w:val="24"/>
                <w:szCs w:val="24"/>
              </w:rPr>
            </w:pPr>
            <w:r w:rsidRPr="006367A9">
              <w:rPr>
                <w:rFonts w:ascii="Times New Roman" w:hAnsi="Times New Roman" w:cs="Times New Roman"/>
                <w:b/>
                <w:sz w:val="24"/>
                <w:szCs w:val="24"/>
              </w:rPr>
              <w:t xml:space="preserve">SINIF </w:t>
            </w:r>
          </w:p>
        </w:tc>
        <w:tc>
          <w:tcPr>
            <w:tcW w:w="6570" w:type="dxa"/>
          </w:tcPr>
          <w:p w:rsidR="001E1077" w:rsidRPr="006367A9" w:rsidRDefault="001E1077" w:rsidP="00731910">
            <w:pPr>
              <w:rPr>
                <w:rFonts w:ascii="Times New Roman" w:hAnsi="Times New Roman" w:cs="Times New Roman"/>
                <w:sz w:val="24"/>
                <w:szCs w:val="24"/>
              </w:rPr>
            </w:pPr>
          </w:p>
        </w:tc>
      </w:tr>
      <w:tr w:rsidR="001E1077" w:rsidRPr="006367A9" w:rsidTr="00731910">
        <w:trPr>
          <w:trHeight w:val="407"/>
        </w:trPr>
        <w:tc>
          <w:tcPr>
            <w:tcW w:w="2774" w:type="dxa"/>
          </w:tcPr>
          <w:p w:rsidR="001E1077" w:rsidRPr="006367A9" w:rsidRDefault="00731910" w:rsidP="00762014">
            <w:pPr>
              <w:ind w:left="80"/>
              <w:rPr>
                <w:rFonts w:ascii="Times New Roman" w:hAnsi="Times New Roman" w:cs="Times New Roman"/>
                <w:b/>
                <w:sz w:val="24"/>
                <w:szCs w:val="24"/>
              </w:rPr>
            </w:pPr>
            <w:r w:rsidRPr="006367A9">
              <w:rPr>
                <w:rFonts w:ascii="Times New Roman" w:hAnsi="Times New Roman" w:cs="Times New Roman"/>
                <w:b/>
                <w:sz w:val="24"/>
                <w:szCs w:val="24"/>
              </w:rPr>
              <w:t>OKULU</w:t>
            </w:r>
          </w:p>
        </w:tc>
        <w:tc>
          <w:tcPr>
            <w:tcW w:w="6570" w:type="dxa"/>
          </w:tcPr>
          <w:p w:rsidR="00731910" w:rsidRPr="006367A9" w:rsidRDefault="00731910" w:rsidP="00731910">
            <w:pPr>
              <w:rPr>
                <w:rFonts w:ascii="Times New Roman" w:hAnsi="Times New Roman" w:cs="Times New Roman"/>
                <w:sz w:val="24"/>
                <w:szCs w:val="24"/>
              </w:rPr>
            </w:pPr>
          </w:p>
        </w:tc>
      </w:tr>
      <w:tr w:rsidR="001E1077" w:rsidRPr="006367A9" w:rsidTr="00731910">
        <w:trPr>
          <w:trHeight w:val="407"/>
        </w:trPr>
        <w:tc>
          <w:tcPr>
            <w:tcW w:w="2774" w:type="dxa"/>
          </w:tcPr>
          <w:p w:rsidR="001E1077" w:rsidRPr="006367A9" w:rsidRDefault="00731910" w:rsidP="00762014">
            <w:pPr>
              <w:ind w:left="80"/>
              <w:rPr>
                <w:rFonts w:ascii="Times New Roman" w:hAnsi="Times New Roman" w:cs="Times New Roman"/>
                <w:b/>
                <w:sz w:val="24"/>
                <w:szCs w:val="24"/>
              </w:rPr>
            </w:pPr>
            <w:r w:rsidRPr="006367A9">
              <w:rPr>
                <w:rFonts w:ascii="Times New Roman" w:hAnsi="Times New Roman" w:cs="Times New Roman"/>
                <w:b/>
                <w:sz w:val="24"/>
                <w:szCs w:val="24"/>
              </w:rPr>
              <w:t xml:space="preserve">RESİM ÖĞRETMENİ </w:t>
            </w:r>
          </w:p>
        </w:tc>
        <w:tc>
          <w:tcPr>
            <w:tcW w:w="6570" w:type="dxa"/>
          </w:tcPr>
          <w:p w:rsidR="001E1077" w:rsidRPr="006367A9" w:rsidRDefault="001E1077" w:rsidP="00731910">
            <w:pPr>
              <w:rPr>
                <w:rFonts w:ascii="Times New Roman" w:hAnsi="Times New Roman" w:cs="Times New Roman"/>
                <w:sz w:val="24"/>
                <w:szCs w:val="24"/>
              </w:rPr>
            </w:pPr>
          </w:p>
        </w:tc>
      </w:tr>
      <w:tr w:rsidR="00731910" w:rsidRPr="006367A9" w:rsidTr="00731910">
        <w:trPr>
          <w:trHeight w:val="407"/>
        </w:trPr>
        <w:tc>
          <w:tcPr>
            <w:tcW w:w="2774" w:type="dxa"/>
          </w:tcPr>
          <w:p w:rsidR="00731910" w:rsidRPr="006367A9" w:rsidRDefault="00C15D81" w:rsidP="00762014">
            <w:pPr>
              <w:ind w:left="80"/>
              <w:rPr>
                <w:rFonts w:ascii="Times New Roman" w:hAnsi="Times New Roman" w:cs="Times New Roman"/>
                <w:b/>
                <w:sz w:val="24"/>
                <w:szCs w:val="24"/>
              </w:rPr>
            </w:pPr>
            <w:r w:rsidRPr="006367A9">
              <w:rPr>
                <w:rFonts w:ascii="Times New Roman" w:hAnsi="Times New Roman" w:cs="Times New Roman"/>
                <w:b/>
                <w:sz w:val="24"/>
                <w:szCs w:val="24"/>
              </w:rPr>
              <w:t>RESİM ÖĞRETMENİ İLETİŞİM</w:t>
            </w:r>
          </w:p>
        </w:tc>
        <w:tc>
          <w:tcPr>
            <w:tcW w:w="6570" w:type="dxa"/>
          </w:tcPr>
          <w:p w:rsidR="00731910" w:rsidRPr="006367A9" w:rsidRDefault="00731910" w:rsidP="00762014">
            <w:pPr>
              <w:ind w:left="80"/>
              <w:rPr>
                <w:rFonts w:ascii="Times New Roman" w:hAnsi="Times New Roman" w:cs="Times New Roman"/>
                <w:sz w:val="24"/>
                <w:szCs w:val="24"/>
              </w:rPr>
            </w:pPr>
          </w:p>
        </w:tc>
      </w:tr>
      <w:tr w:rsidR="00C15D81" w:rsidRPr="006367A9" w:rsidTr="00731910">
        <w:trPr>
          <w:trHeight w:val="407"/>
        </w:trPr>
        <w:tc>
          <w:tcPr>
            <w:tcW w:w="2774" w:type="dxa"/>
          </w:tcPr>
          <w:p w:rsidR="00C15D81" w:rsidRPr="006367A9" w:rsidRDefault="00C15D81" w:rsidP="000B67A2">
            <w:pPr>
              <w:ind w:left="80"/>
              <w:rPr>
                <w:rFonts w:ascii="Times New Roman" w:hAnsi="Times New Roman" w:cs="Times New Roman"/>
                <w:b/>
                <w:sz w:val="24"/>
                <w:szCs w:val="24"/>
              </w:rPr>
            </w:pPr>
            <w:r w:rsidRPr="006367A9">
              <w:rPr>
                <w:rFonts w:ascii="Times New Roman" w:hAnsi="Times New Roman" w:cs="Times New Roman"/>
                <w:b/>
                <w:sz w:val="24"/>
                <w:szCs w:val="24"/>
              </w:rPr>
              <w:t>OKUL MÜDÜRÜ</w:t>
            </w:r>
          </w:p>
        </w:tc>
        <w:tc>
          <w:tcPr>
            <w:tcW w:w="6570" w:type="dxa"/>
          </w:tcPr>
          <w:p w:rsidR="00C15D81" w:rsidRPr="006367A9" w:rsidRDefault="00C15D81" w:rsidP="00762014">
            <w:pPr>
              <w:ind w:left="80"/>
              <w:rPr>
                <w:rFonts w:ascii="Times New Roman" w:hAnsi="Times New Roman" w:cs="Times New Roman"/>
                <w:sz w:val="24"/>
                <w:szCs w:val="24"/>
              </w:rPr>
            </w:pPr>
          </w:p>
        </w:tc>
      </w:tr>
      <w:tr w:rsidR="00C15D81" w:rsidRPr="006367A9" w:rsidTr="00731910">
        <w:trPr>
          <w:trHeight w:val="407"/>
        </w:trPr>
        <w:tc>
          <w:tcPr>
            <w:tcW w:w="2774" w:type="dxa"/>
          </w:tcPr>
          <w:p w:rsidR="00C15D81" w:rsidRPr="006367A9" w:rsidRDefault="00C15D81" w:rsidP="000B67A2">
            <w:pPr>
              <w:ind w:left="80"/>
              <w:rPr>
                <w:rFonts w:ascii="Times New Roman" w:hAnsi="Times New Roman" w:cs="Times New Roman"/>
                <w:b/>
                <w:sz w:val="24"/>
                <w:szCs w:val="24"/>
              </w:rPr>
            </w:pPr>
            <w:r w:rsidRPr="006367A9">
              <w:rPr>
                <w:rFonts w:ascii="Times New Roman" w:hAnsi="Times New Roman" w:cs="Times New Roman"/>
                <w:b/>
                <w:sz w:val="24"/>
                <w:szCs w:val="24"/>
              </w:rPr>
              <w:t>OKUL TELEFON EMAİL</w:t>
            </w:r>
          </w:p>
        </w:tc>
        <w:tc>
          <w:tcPr>
            <w:tcW w:w="6570" w:type="dxa"/>
          </w:tcPr>
          <w:p w:rsidR="00C15D81" w:rsidRPr="006367A9" w:rsidRDefault="00C15D81" w:rsidP="00762014">
            <w:pPr>
              <w:ind w:left="80"/>
              <w:rPr>
                <w:rFonts w:ascii="Times New Roman" w:hAnsi="Times New Roman" w:cs="Times New Roman"/>
                <w:sz w:val="24"/>
                <w:szCs w:val="24"/>
              </w:rPr>
            </w:pPr>
          </w:p>
        </w:tc>
      </w:tr>
      <w:tr w:rsidR="00C15D81" w:rsidRPr="006367A9" w:rsidTr="00731910">
        <w:trPr>
          <w:trHeight w:val="407"/>
        </w:trPr>
        <w:tc>
          <w:tcPr>
            <w:tcW w:w="2774" w:type="dxa"/>
          </w:tcPr>
          <w:p w:rsidR="00C15D81" w:rsidRPr="006367A9" w:rsidRDefault="00C15D81" w:rsidP="000B67A2">
            <w:pPr>
              <w:ind w:left="80"/>
              <w:rPr>
                <w:rFonts w:ascii="Times New Roman" w:hAnsi="Times New Roman" w:cs="Times New Roman"/>
                <w:b/>
                <w:sz w:val="24"/>
                <w:szCs w:val="24"/>
              </w:rPr>
            </w:pPr>
            <w:r w:rsidRPr="006367A9">
              <w:rPr>
                <w:rFonts w:ascii="Times New Roman" w:hAnsi="Times New Roman" w:cs="Times New Roman"/>
                <w:b/>
                <w:sz w:val="24"/>
                <w:szCs w:val="24"/>
              </w:rPr>
              <w:t>İLETİŞİM ADRESİ</w:t>
            </w:r>
          </w:p>
          <w:p w:rsidR="00C15D81" w:rsidRPr="006367A9" w:rsidRDefault="00C15D81" w:rsidP="000B67A2">
            <w:pPr>
              <w:ind w:left="80"/>
              <w:rPr>
                <w:rFonts w:ascii="Times New Roman" w:hAnsi="Times New Roman" w:cs="Times New Roman"/>
                <w:b/>
                <w:sz w:val="24"/>
                <w:szCs w:val="24"/>
              </w:rPr>
            </w:pPr>
            <w:r w:rsidRPr="006367A9">
              <w:rPr>
                <w:rFonts w:ascii="Times New Roman" w:hAnsi="Times New Roman" w:cs="Times New Roman"/>
                <w:b/>
                <w:sz w:val="24"/>
                <w:szCs w:val="24"/>
              </w:rPr>
              <w:t>(İLÇE BELİRTİNİZ)</w:t>
            </w:r>
          </w:p>
        </w:tc>
        <w:tc>
          <w:tcPr>
            <w:tcW w:w="6570" w:type="dxa"/>
          </w:tcPr>
          <w:p w:rsidR="00C15D81" w:rsidRPr="006367A9" w:rsidRDefault="00C15D81" w:rsidP="00762014">
            <w:pPr>
              <w:ind w:left="80"/>
              <w:rPr>
                <w:rFonts w:ascii="Times New Roman" w:hAnsi="Times New Roman" w:cs="Times New Roman"/>
                <w:sz w:val="24"/>
                <w:szCs w:val="24"/>
              </w:rPr>
            </w:pPr>
          </w:p>
        </w:tc>
      </w:tr>
    </w:tbl>
    <w:p w:rsidR="001E1077" w:rsidRPr="006367A9" w:rsidRDefault="00731910" w:rsidP="001E1077">
      <w:pPr>
        <w:rPr>
          <w:rFonts w:ascii="Times New Roman" w:hAnsi="Times New Roman" w:cs="Times New Roman"/>
          <w:b/>
          <w:sz w:val="24"/>
          <w:szCs w:val="24"/>
        </w:rPr>
      </w:pPr>
      <w:r w:rsidRPr="006367A9">
        <w:rPr>
          <w:rFonts w:ascii="Times New Roman" w:hAnsi="Times New Roman" w:cs="Times New Roman"/>
          <w:b/>
          <w:sz w:val="24"/>
          <w:szCs w:val="24"/>
        </w:rPr>
        <w:t xml:space="preserve">  </w:t>
      </w:r>
    </w:p>
    <w:p w:rsidR="00094C32" w:rsidRPr="006367A9" w:rsidRDefault="00731910" w:rsidP="001E1077">
      <w:pPr>
        <w:rPr>
          <w:rFonts w:ascii="Times New Roman" w:hAnsi="Times New Roman" w:cs="Times New Roman"/>
          <w:sz w:val="24"/>
          <w:szCs w:val="24"/>
        </w:rPr>
      </w:pPr>
      <w:r w:rsidRPr="006367A9">
        <w:rPr>
          <w:rFonts w:ascii="Times New Roman" w:hAnsi="Times New Roman" w:cs="Times New Roman"/>
          <w:sz w:val="24"/>
          <w:szCs w:val="24"/>
        </w:rPr>
        <w:t>*Gönderilecek eserlerin</w:t>
      </w:r>
      <w:r w:rsidR="001F580A" w:rsidRPr="006367A9">
        <w:rPr>
          <w:rFonts w:ascii="Times New Roman" w:hAnsi="Times New Roman" w:cs="Times New Roman"/>
          <w:sz w:val="24"/>
          <w:szCs w:val="24"/>
        </w:rPr>
        <w:t xml:space="preserve"> arka yüzünün</w:t>
      </w:r>
      <w:r w:rsidRPr="006367A9">
        <w:rPr>
          <w:rFonts w:ascii="Times New Roman" w:hAnsi="Times New Roman" w:cs="Times New Roman"/>
          <w:sz w:val="24"/>
          <w:szCs w:val="24"/>
        </w:rPr>
        <w:t xml:space="preserve"> sağ alt köşesine yapıştırılacaktır.</w:t>
      </w:r>
    </w:p>
    <w:p w:rsidR="00094C32" w:rsidRPr="006367A9" w:rsidRDefault="00094C32" w:rsidP="00094C32">
      <w:pPr>
        <w:rPr>
          <w:rFonts w:ascii="Times New Roman" w:hAnsi="Times New Roman" w:cs="Times New Roman"/>
          <w:sz w:val="24"/>
          <w:szCs w:val="24"/>
        </w:rPr>
      </w:pPr>
    </w:p>
    <w:p w:rsidR="00094C32" w:rsidRPr="006367A9" w:rsidRDefault="00094C32" w:rsidP="00094C32">
      <w:pPr>
        <w:rPr>
          <w:rFonts w:ascii="Times New Roman" w:hAnsi="Times New Roman" w:cs="Times New Roman"/>
          <w:sz w:val="24"/>
          <w:szCs w:val="24"/>
        </w:rPr>
      </w:pPr>
    </w:p>
    <w:p w:rsidR="00094C32" w:rsidRPr="006367A9" w:rsidRDefault="00094C32" w:rsidP="00094C32">
      <w:pPr>
        <w:rPr>
          <w:rFonts w:ascii="Times New Roman" w:hAnsi="Times New Roman" w:cs="Times New Roman"/>
          <w:sz w:val="24"/>
          <w:szCs w:val="24"/>
        </w:rPr>
      </w:pPr>
    </w:p>
    <w:p w:rsidR="00094C32" w:rsidRPr="006367A9" w:rsidRDefault="00094C32" w:rsidP="00094C32">
      <w:pPr>
        <w:rPr>
          <w:rFonts w:ascii="Times New Roman" w:hAnsi="Times New Roman" w:cs="Times New Roman"/>
          <w:sz w:val="24"/>
          <w:szCs w:val="24"/>
        </w:rPr>
      </w:pPr>
    </w:p>
    <w:p w:rsidR="00094C32" w:rsidRPr="006367A9" w:rsidRDefault="00094C32" w:rsidP="00094C32">
      <w:pPr>
        <w:rPr>
          <w:rFonts w:ascii="Times New Roman" w:hAnsi="Times New Roman" w:cs="Times New Roman"/>
          <w:sz w:val="24"/>
          <w:szCs w:val="24"/>
        </w:rPr>
      </w:pPr>
    </w:p>
    <w:p w:rsidR="00094C32" w:rsidRPr="006367A9" w:rsidRDefault="00094C32" w:rsidP="00094C32">
      <w:pPr>
        <w:rPr>
          <w:rFonts w:ascii="Times New Roman" w:hAnsi="Times New Roman" w:cs="Times New Roman"/>
          <w:sz w:val="24"/>
          <w:szCs w:val="24"/>
        </w:rPr>
      </w:pPr>
    </w:p>
    <w:p w:rsidR="00094C32" w:rsidRPr="006367A9" w:rsidRDefault="00094C32" w:rsidP="00094C32">
      <w:pPr>
        <w:rPr>
          <w:rFonts w:ascii="Times New Roman" w:hAnsi="Times New Roman" w:cs="Times New Roman"/>
          <w:sz w:val="24"/>
          <w:szCs w:val="24"/>
        </w:rPr>
      </w:pPr>
    </w:p>
    <w:p w:rsidR="00094C32" w:rsidRPr="006367A9" w:rsidRDefault="00094C32" w:rsidP="00094C32">
      <w:pPr>
        <w:rPr>
          <w:rFonts w:ascii="Times New Roman" w:hAnsi="Times New Roman" w:cs="Times New Roman"/>
          <w:sz w:val="24"/>
          <w:szCs w:val="24"/>
        </w:rPr>
      </w:pPr>
    </w:p>
    <w:p w:rsidR="00094C32" w:rsidRPr="006367A9" w:rsidRDefault="00094C32" w:rsidP="00094C32">
      <w:pPr>
        <w:rPr>
          <w:rFonts w:ascii="Times New Roman" w:hAnsi="Times New Roman" w:cs="Times New Roman"/>
          <w:sz w:val="24"/>
          <w:szCs w:val="24"/>
        </w:rPr>
      </w:pPr>
    </w:p>
    <w:p w:rsidR="00094C32" w:rsidRDefault="00094C32" w:rsidP="00094C32">
      <w:pPr>
        <w:rPr>
          <w:rFonts w:ascii="Times New Roman" w:hAnsi="Times New Roman" w:cs="Times New Roman"/>
          <w:sz w:val="24"/>
          <w:szCs w:val="24"/>
        </w:rPr>
      </w:pPr>
    </w:p>
    <w:p w:rsidR="000A7766" w:rsidRDefault="000A7766" w:rsidP="00094C32">
      <w:pPr>
        <w:rPr>
          <w:rFonts w:ascii="Times New Roman" w:hAnsi="Times New Roman" w:cs="Times New Roman"/>
          <w:sz w:val="24"/>
          <w:szCs w:val="24"/>
        </w:rPr>
      </w:pPr>
    </w:p>
    <w:p w:rsidR="000A7766" w:rsidRDefault="000A7766" w:rsidP="00094C32">
      <w:pPr>
        <w:rPr>
          <w:rFonts w:ascii="Times New Roman" w:hAnsi="Times New Roman" w:cs="Times New Roman"/>
          <w:sz w:val="24"/>
          <w:szCs w:val="24"/>
        </w:rPr>
      </w:pPr>
    </w:p>
    <w:p w:rsidR="000A7766" w:rsidRDefault="000A7766" w:rsidP="00094C32">
      <w:pPr>
        <w:rPr>
          <w:rFonts w:ascii="Times New Roman" w:hAnsi="Times New Roman" w:cs="Times New Roman"/>
          <w:sz w:val="24"/>
          <w:szCs w:val="24"/>
        </w:rPr>
      </w:pPr>
    </w:p>
    <w:p w:rsidR="00F91814" w:rsidRDefault="00F91814" w:rsidP="00094C32">
      <w:pPr>
        <w:rPr>
          <w:rFonts w:ascii="Times New Roman" w:hAnsi="Times New Roman" w:cs="Times New Roman"/>
          <w:sz w:val="24"/>
          <w:szCs w:val="24"/>
        </w:rPr>
      </w:pPr>
    </w:p>
    <w:p w:rsidR="00F91814" w:rsidRPr="006367A9" w:rsidRDefault="00F91814" w:rsidP="00094C32">
      <w:pPr>
        <w:rPr>
          <w:rFonts w:ascii="Times New Roman" w:hAnsi="Times New Roman" w:cs="Times New Roman"/>
          <w:sz w:val="24"/>
          <w:szCs w:val="24"/>
        </w:rPr>
      </w:pPr>
    </w:p>
    <w:p w:rsidR="00094C32" w:rsidRPr="006367A9" w:rsidRDefault="00094C32" w:rsidP="00094C32">
      <w:pPr>
        <w:rPr>
          <w:rFonts w:ascii="Times New Roman" w:hAnsi="Times New Roman" w:cs="Times New Roman"/>
          <w:b/>
          <w:sz w:val="24"/>
          <w:szCs w:val="24"/>
          <w:u w:val="single"/>
        </w:rPr>
      </w:pPr>
      <w:r w:rsidRPr="006367A9">
        <w:rPr>
          <w:rFonts w:ascii="Times New Roman" w:hAnsi="Times New Roman" w:cs="Times New Roman"/>
          <w:b/>
          <w:sz w:val="24"/>
          <w:szCs w:val="24"/>
          <w:u w:val="single"/>
        </w:rPr>
        <w:t>EK-2</w:t>
      </w:r>
    </w:p>
    <w:p w:rsidR="00094C32" w:rsidRPr="006367A9" w:rsidRDefault="00094C32" w:rsidP="00094C32">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6367A9">
        <w:rPr>
          <w:rFonts w:ascii="Times New Roman" w:hAnsi="Times New Roman" w:cs="Times New Roman"/>
          <w:sz w:val="24"/>
          <w:szCs w:val="24"/>
        </w:rPr>
        <w:t>VELİ İZİN BELGESİ</w:t>
      </w:r>
    </w:p>
    <w:p w:rsidR="00094C32" w:rsidRPr="006367A9" w:rsidRDefault="009B47B7"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Pr>
          <w:rFonts w:ascii="Times New Roman" w:hAnsi="Times New Roman" w:cs="Times New Roman"/>
          <w:sz w:val="24"/>
          <w:szCs w:val="24"/>
        </w:rPr>
        <w:t>Katılımcının,</w:t>
      </w: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6367A9">
        <w:rPr>
          <w:rFonts w:ascii="Times New Roman" w:hAnsi="Times New Roman" w:cs="Times New Roman"/>
          <w:sz w:val="24"/>
          <w:szCs w:val="24"/>
        </w:rPr>
        <w:t>Adı ve Soyadı:</w:t>
      </w: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6367A9">
        <w:rPr>
          <w:rFonts w:ascii="Times New Roman" w:hAnsi="Times New Roman" w:cs="Times New Roman"/>
          <w:sz w:val="24"/>
          <w:szCs w:val="24"/>
        </w:rPr>
        <w:t>Baba Adı:</w:t>
      </w: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6367A9">
        <w:rPr>
          <w:rFonts w:ascii="Times New Roman" w:hAnsi="Times New Roman" w:cs="Times New Roman"/>
          <w:sz w:val="24"/>
          <w:szCs w:val="24"/>
        </w:rPr>
        <w:t>Doğum Yeri ve Yılı:</w:t>
      </w: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6367A9">
        <w:rPr>
          <w:rFonts w:ascii="Times New Roman" w:hAnsi="Times New Roman" w:cs="Times New Roman"/>
          <w:sz w:val="24"/>
          <w:szCs w:val="24"/>
        </w:rPr>
        <w:t>Okulu:</w:t>
      </w: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6367A9">
        <w:rPr>
          <w:rFonts w:ascii="Times New Roman" w:hAnsi="Times New Roman" w:cs="Times New Roman"/>
          <w:sz w:val="24"/>
          <w:szCs w:val="24"/>
        </w:rPr>
        <w:t>Sınıfı :</w:t>
      </w: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6367A9">
        <w:rPr>
          <w:rFonts w:ascii="Times New Roman" w:hAnsi="Times New Roman" w:cs="Times New Roman"/>
          <w:sz w:val="24"/>
          <w:szCs w:val="24"/>
        </w:rPr>
        <w:t xml:space="preserve">                                            </w:t>
      </w: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6367A9">
        <w:rPr>
          <w:rFonts w:ascii="Times New Roman" w:hAnsi="Times New Roman" w:cs="Times New Roman"/>
          <w:sz w:val="24"/>
          <w:szCs w:val="24"/>
        </w:rPr>
        <w:t>Velisi bulunduğum ve yukarıda açık kimliği yazılı oğlum/kızım………………………………... 'ın</w:t>
      </w:r>
      <w:r w:rsidR="00BC2142" w:rsidRPr="00BC2142">
        <w:rPr>
          <w:rFonts w:ascii="Times New Roman" w:hAnsi="Times New Roman" w:cs="Times New Roman"/>
          <w:sz w:val="24"/>
          <w:szCs w:val="24"/>
        </w:rPr>
        <w:t xml:space="preserve"> </w:t>
      </w:r>
      <w:r w:rsidR="00BC2142">
        <w:rPr>
          <w:rFonts w:ascii="Times New Roman" w:hAnsi="Times New Roman" w:cs="Times New Roman"/>
          <w:sz w:val="24"/>
          <w:szCs w:val="24"/>
        </w:rPr>
        <w:t>Şair Nabi Fen</w:t>
      </w:r>
      <w:r w:rsidRPr="006367A9">
        <w:rPr>
          <w:rFonts w:ascii="Times New Roman" w:hAnsi="Times New Roman" w:cs="Times New Roman"/>
          <w:sz w:val="24"/>
          <w:szCs w:val="24"/>
        </w:rPr>
        <w:t xml:space="preserve"> Lisesi tarafından planlanan </w:t>
      </w:r>
      <w:r w:rsidR="00B138E8">
        <w:rPr>
          <w:rFonts w:ascii="Times New Roman" w:hAnsi="Times New Roman" w:cs="Times New Roman"/>
          <w:sz w:val="24"/>
          <w:szCs w:val="24"/>
        </w:rPr>
        <w:t>“</w:t>
      </w:r>
      <w:r w:rsidRPr="006367A9">
        <w:rPr>
          <w:rFonts w:ascii="Times New Roman" w:hAnsi="Times New Roman" w:cs="Times New Roman"/>
          <w:sz w:val="24"/>
          <w:szCs w:val="24"/>
        </w:rPr>
        <w:t>Şanlıurfa’</w:t>
      </w:r>
      <w:r w:rsidR="00BC2142">
        <w:rPr>
          <w:rFonts w:ascii="Times New Roman" w:hAnsi="Times New Roman" w:cs="Times New Roman"/>
          <w:sz w:val="24"/>
          <w:szCs w:val="24"/>
        </w:rPr>
        <w:t>yı Evrenselleştiriyorum</w:t>
      </w:r>
      <w:r w:rsidR="00B138E8">
        <w:rPr>
          <w:rFonts w:ascii="Times New Roman" w:hAnsi="Times New Roman" w:cs="Times New Roman"/>
          <w:sz w:val="24"/>
          <w:szCs w:val="24"/>
        </w:rPr>
        <w:t>”</w:t>
      </w:r>
      <w:r w:rsidRPr="006367A9">
        <w:rPr>
          <w:rFonts w:ascii="Times New Roman" w:hAnsi="Times New Roman" w:cs="Times New Roman"/>
          <w:sz w:val="24"/>
          <w:szCs w:val="24"/>
        </w:rPr>
        <w:t xml:space="preserve"> </w:t>
      </w:r>
      <w:r w:rsidR="00B138E8" w:rsidRPr="006367A9">
        <w:rPr>
          <w:rFonts w:ascii="Times New Roman" w:hAnsi="Times New Roman" w:cs="Times New Roman"/>
          <w:sz w:val="24"/>
          <w:szCs w:val="24"/>
        </w:rPr>
        <w:t xml:space="preserve">temalı resim yarışmasına </w:t>
      </w:r>
      <w:r w:rsidRPr="006367A9">
        <w:rPr>
          <w:rFonts w:ascii="Times New Roman" w:hAnsi="Times New Roman" w:cs="Times New Roman"/>
          <w:sz w:val="24"/>
          <w:szCs w:val="24"/>
        </w:rPr>
        <w:t>katılmasına izin verdiğimi arz ederim.</w:t>
      </w: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094C32" w:rsidRPr="006367A9" w:rsidRDefault="00094C32" w:rsidP="00094C32">
      <w:pPr>
        <w:pBdr>
          <w:top w:val="single" w:sz="4" w:space="1" w:color="auto"/>
          <w:left w:val="single" w:sz="4" w:space="4" w:color="auto"/>
          <w:bottom w:val="single" w:sz="4" w:space="1" w:color="auto"/>
          <w:right w:val="single" w:sz="4" w:space="4" w:color="auto"/>
        </w:pBdr>
        <w:jc w:val="right"/>
        <w:rPr>
          <w:rFonts w:ascii="Times New Roman" w:hAnsi="Times New Roman" w:cs="Times New Roman"/>
          <w:sz w:val="24"/>
          <w:szCs w:val="24"/>
        </w:rPr>
      </w:pPr>
      <w:r w:rsidRPr="006367A9">
        <w:rPr>
          <w:rFonts w:ascii="Times New Roman" w:hAnsi="Times New Roman" w:cs="Times New Roman"/>
          <w:sz w:val="24"/>
          <w:szCs w:val="24"/>
        </w:rPr>
        <w:t xml:space="preserve"> …../…../…….</w:t>
      </w:r>
    </w:p>
    <w:p w:rsidR="00094C32" w:rsidRPr="006367A9" w:rsidRDefault="00094C32" w:rsidP="00094C32">
      <w:pPr>
        <w:pBdr>
          <w:top w:val="single" w:sz="4" w:space="1" w:color="auto"/>
          <w:left w:val="single" w:sz="4" w:space="4" w:color="auto"/>
          <w:bottom w:val="single" w:sz="4" w:space="1" w:color="auto"/>
          <w:right w:val="single" w:sz="4" w:space="4" w:color="auto"/>
        </w:pBdr>
        <w:jc w:val="right"/>
        <w:rPr>
          <w:rFonts w:ascii="Times New Roman" w:hAnsi="Times New Roman" w:cs="Times New Roman"/>
          <w:sz w:val="24"/>
          <w:szCs w:val="24"/>
        </w:rPr>
      </w:pPr>
      <w:r w:rsidRPr="006367A9">
        <w:rPr>
          <w:rFonts w:ascii="Times New Roman" w:hAnsi="Times New Roman" w:cs="Times New Roman"/>
          <w:sz w:val="24"/>
          <w:szCs w:val="24"/>
        </w:rPr>
        <w:t xml:space="preserve"> Adı ve Soyadı</w:t>
      </w:r>
    </w:p>
    <w:p w:rsidR="00094C32" w:rsidRPr="006367A9" w:rsidRDefault="00094C32" w:rsidP="00094C32">
      <w:pPr>
        <w:pBdr>
          <w:top w:val="single" w:sz="4" w:space="1" w:color="auto"/>
          <w:left w:val="single" w:sz="4" w:space="4" w:color="auto"/>
          <w:bottom w:val="single" w:sz="4" w:space="1" w:color="auto"/>
          <w:right w:val="single" w:sz="4" w:space="4" w:color="auto"/>
        </w:pBdr>
        <w:jc w:val="right"/>
        <w:rPr>
          <w:rFonts w:ascii="Times New Roman" w:hAnsi="Times New Roman" w:cs="Times New Roman"/>
          <w:sz w:val="24"/>
          <w:szCs w:val="24"/>
        </w:rPr>
      </w:pPr>
      <w:r w:rsidRPr="006367A9">
        <w:rPr>
          <w:rFonts w:ascii="Times New Roman" w:hAnsi="Times New Roman" w:cs="Times New Roman"/>
          <w:sz w:val="24"/>
          <w:szCs w:val="24"/>
        </w:rPr>
        <w:t xml:space="preserve"> İmza</w:t>
      </w: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6367A9">
        <w:rPr>
          <w:rFonts w:ascii="Times New Roman" w:hAnsi="Times New Roman" w:cs="Times New Roman"/>
          <w:sz w:val="24"/>
          <w:szCs w:val="24"/>
        </w:rPr>
        <w:t>Adres:</w:t>
      </w: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6367A9">
        <w:rPr>
          <w:rFonts w:ascii="Times New Roman" w:hAnsi="Times New Roman" w:cs="Times New Roman"/>
          <w:sz w:val="24"/>
          <w:szCs w:val="24"/>
        </w:rPr>
        <w:t>Telefon:</w:t>
      </w: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094C32" w:rsidRDefault="00094C32" w:rsidP="00094C32">
      <w:pPr>
        <w:rPr>
          <w:rFonts w:ascii="Times New Roman" w:hAnsi="Times New Roman" w:cs="Times New Roman"/>
          <w:sz w:val="24"/>
          <w:szCs w:val="24"/>
        </w:rPr>
      </w:pPr>
    </w:p>
    <w:p w:rsidR="00094C32" w:rsidRDefault="00094C32" w:rsidP="00094C32">
      <w:pPr>
        <w:rPr>
          <w:rFonts w:ascii="Times New Roman" w:hAnsi="Times New Roman" w:cs="Times New Roman"/>
          <w:sz w:val="24"/>
          <w:szCs w:val="24"/>
        </w:rPr>
      </w:pPr>
    </w:p>
    <w:p w:rsidR="00F91814" w:rsidRDefault="00F91814" w:rsidP="00094C32">
      <w:pPr>
        <w:rPr>
          <w:rFonts w:ascii="Times New Roman" w:hAnsi="Times New Roman" w:cs="Times New Roman"/>
          <w:sz w:val="24"/>
          <w:szCs w:val="24"/>
        </w:rPr>
      </w:pPr>
    </w:p>
    <w:p w:rsidR="000A7766" w:rsidRDefault="000A7766" w:rsidP="00094C32">
      <w:pPr>
        <w:rPr>
          <w:rFonts w:ascii="Times New Roman" w:hAnsi="Times New Roman" w:cs="Times New Roman"/>
          <w:sz w:val="24"/>
          <w:szCs w:val="24"/>
        </w:rPr>
      </w:pPr>
    </w:p>
    <w:p w:rsidR="000A7766" w:rsidRDefault="000A7766" w:rsidP="00094C32">
      <w:pPr>
        <w:rPr>
          <w:rFonts w:ascii="Times New Roman" w:hAnsi="Times New Roman" w:cs="Times New Roman"/>
          <w:sz w:val="24"/>
          <w:szCs w:val="24"/>
        </w:rPr>
      </w:pPr>
    </w:p>
    <w:p w:rsidR="000A7766" w:rsidRDefault="000A7766" w:rsidP="00094C32">
      <w:pPr>
        <w:rPr>
          <w:rFonts w:ascii="Times New Roman" w:hAnsi="Times New Roman" w:cs="Times New Roman"/>
          <w:sz w:val="24"/>
          <w:szCs w:val="24"/>
        </w:rPr>
      </w:pPr>
    </w:p>
    <w:p w:rsidR="000A7766" w:rsidRPr="006367A9" w:rsidRDefault="000A7766" w:rsidP="00094C32">
      <w:pPr>
        <w:rPr>
          <w:rFonts w:ascii="Times New Roman" w:hAnsi="Times New Roman" w:cs="Times New Roman"/>
          <w:sz w:val="24"/>
          <w:szCs w:val="24"/>
        </w:rPr>
      </w:pPr>
    </w:p>
    <w:p w:rsidR="00094C32" w:rsidRPr="006367A9" w:rsidRDefault="00094C32" w:rsidP="00094C32">
      <w:pPr>
        <w:rPr>
          <w:rFonts w:ascii="Times New Roman" w:hAnsi="Times New Roman" w:cs="Times New Roman"/>
          <w:sz w:val="24"/>
          <w:szCs w:val="24"/>
        </w:rPr>
      </w:pPr>
    </w:p>
    <w:p w:rsidR="00094C32" w:rsidRPr="006367A9" w:rsidRDefault="00094C32" w:rsidP="00094C32">
      <w:pPr>
        <w:rPr>
          <w:rFonts w:ascii="Times New Roman" w:hAnsi="Times New Roman" w:cs="Times New Roman"/>
          <w:b/>
          <w:sz w:val="24"/>
          <w:szCs w:val="24"/>
        </w:rPr>
      </w:pPr>
      <w:r w:rsidRPr="006367A9">
        <w:rPr>
          <w:rFonts w:ascii="Times New Roman" w:hAnsi="Times New Roman" w:cs="Times New Roman"/>
          <w:b/>
          <w:sz w:val="24"/>
          <w:szCs w:val="24"/>
        </w:rPr>
        <w:t>EK 3</w:t>
      </w:r>
    </w:p>
    <w:p w:rsidR="00094C32" w:rsidRPr="006367A9" w:rsidRDefault="00094C32" w:rsidP="00094C32">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6367A9">
        <w:rPr>
          <w:rFonts w:ascii="Times New Roman" w:hAnsi="Times New Roman" w:cs="Times New Roman"/>
          <w:sz w:val="24"/>
          <w:szCs w:val="24"/>
        </w:rPr>
        <w:t>TELİF HAKLARI TAAHÜTNAMESİ</w:t>
      </w:r>
    </w:p>
    <w:p w:rsidR="00094C32" w:rsidRPr="006367A9" w:rsidRDefault="009B47B7"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Pr>
          <w:rFonts w:ascii="Times New Roman" w:hAnsi="Times New Roman" w:cs="Times New Roman"/>
          <w:sz w:val="24"/>
          <w:szCs w:val="24"/>
        </w:rPr>
        <w:t>Katılımcının,</w:t>
      </w: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6367A9">
        <w:rPr>
          <w:rFonts w:ascii="Times New Roman" w:hAnsi="Times New Roman" w:cs="Times New Roman"/>
          <w:sz w:val="24"/>
          <w:szCs w:val="24"/>
        </w:rPr>
        <w:t>Adı ve Soyadı:</w:t>
      </w: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6367A9">
        <w:rPr>
          <w:rFonts w:ascii="Times New Roman" w:hAnsi="Times New Roman" w:cs="Times New Roman"/>
          <w:sz w:val="24"/>
          <w:szCs w:val="24"/>
        </w:rPr>
        <w:t>Baba Adı:</w:t>
      </w: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6367A9">
        <w:rPr>
          <w:rFonts w:ascii="Times New Roman" w:hAnsi="Times New Roman" w:cs="Times New Roman"/>
          <w:sz w:val="24"/>
          <w:szCs w:val="24"/>
        </w:rPr>
        <w:t>Doğum Yeri ve Yılı:</w:t>
      </w: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6367A9">
        <w:rPr>
          <w:rFonts w:ascii="Times New Roman" w:hAnsi="Times New Roman" w:cs="Times New Roman"/>
          <w:sz w:val="24"/>
          <w:szCs w:val="24"/>
        </w:rPr>
        <w:t>Okulu:</w:t>
      </w: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6367A9">
        <w:rPr>
          <w:rFonts w:ascii="Times New Roman" w:hAnsi="Times New Roman" w:cs="Times New Roman"/>
          <w:sz w:val="24"/>
          <w:szCs w:val="24"/>
        </w:rPr>
        <w:t>Sınıfı :</w:t>
      </w:r>
    </w:p>
    <w:p w:rsidR="00094C32" w:rsidRPr="006367A9" w:rsidRDefault="00B138E8" w:rsidP="00B63F5B">
      <w:pPr>
        <w:pBdr>
          <w:top w:val="single" w:sz="4" w:space="1" w:color="auto"/>
          <w:left w:val="single" w:sz="4" w:space="4" w:color="auto"/>
          <w:bottom w:val="single" w:sz="4" w:space="1" w:color="auto"/>
          <w:right w:val="single" w:sz="4" w:space="4" w:color="auto"/>
        </w:pBdr>
        <w:ind w:firstLine="708"/>
        <w:jc w:val="both"/>
        <w:rPr>
          <w:rFonts w:ascii="Times New Roman" w:hAnsi="Times New Roman" w:cs="Times New Roman"/>
          <w:sz w:val="24"/>
          <w:szCs w:val="24"/>
        </w:rPr>
      </w:pPr>
      <w:r>
        <w:rPr>
          <w:rFonts w:ascii="Times New Roman" w:hAnsi="Times New Roman" w:cs="Times New Roman"/>
          <w:sz w:val="24"/>
          <w:szCs w:val="24"/>
        </w:rPr>
        <w:t>“</w:t>
      </w:r>
      <w:r w:rsidR="00094C32" w:rsidRPr="006367A9">
        <w:rPr>
          <w:rFonts w:ascii="Times New Roman" w:hAnsi="Times New Roman" w:cs="Times New Roman"/>
          <w:sz w:val="24"/>
          <w:szCs w:val="24"/>
        </w:rPr>
        <w:t xml:space="preserve">Şanlıurfa’nın tarihi ve kültürel </w:t>
      </w:r>
      <w:r w:rsidRPr="006367A9">
        <w:rPr>
          <w:rFonts w:ascii="Times New Roman" w:hAnsi="Times New Roman" w:cs="Times New Roman"/>
          <w:sz w:val="24"/>
          <w:szCs w:val="24"/>
        </w:rPr>
        <w:t>değerleri</w:t>
      </w:r>
      <w:r>
        <w:rPr>
          <w:rFonts w:ascii="Times New Roman" w:hAnsi="Times New Roman" w:cs="Times New Roman"/>
          <w:sz w:val="24"/>
          <w:szCs w:val="24"/>
        </w:rPr>
        <w:t>”</w:t>
      </w:r>
      <w:r w:rsidRPr="006367A9">
        <w:rPr>
          <w:rFonts w:ascii="Times New Roman" w:hAnsi="Times New Roman" w:cs="Times New Roman"/>
          <w:sz w:val="24"/>
          <w:szCs w:val="24"/>
        </w:rPr>
        <w:t xml:space="preserve"> temalı resim yarışması </w:t>
      </w:r>
      <w:r w:rsidR="00094C32" w:rsidRPr="006367A9">
        <w:rPr>
          <w:rFonts w:ascii="Times New Roman" w:hAnsi="Times New Roman" w:cs="Times New Roman"/>
          <w:sz w:val="24"/>
          <w:szCs w:val="24"/>
        </w:rPr>
        <w:t>kapsamında tarafınıza iletilen eserin velisi bulunduğum ve yukarıda açık kimliği yazılı oğlum/kızım</w:t>
      </w:r>
      <w:r>
        <w:rPr>
          <w:rFonts w:ascii="Times New Roman" w:hAnsi="Times New Roman" w:cs="Times New Roman"/>
          <w:sz w:val="24"/>
          <w:szCs w:val="24"/>
        </w:rPr>
        <w:t xml:space="preserve"> </w:t>
      </w:r>
      <w:r w:rsidR="00094C32" w:rsidRPr="006367A9">
        <w:rPr>
          <w:rFonts w:ascii="Times New Roman" w:hAnsi="Times New Roman" w:cs="Times New Roman"/>
          <w:sz w:val="24"/>
          <w:szCs w:val="24"/>
        </w:rPr>
        <w:t>……………………………</w:t>
      </w:r>
      <w:r>
        <w:rPr>
          <w:rFonts w:ascii="Times New Roman" w:hAnsi="Times New Roman" w:cs="Times New Roman"/>
          <w:sz w:val="24"/>
          <w:szCs w:val="24"/>
        </w:rPr>
        <w:t>.</w:t>
      </w:r>
      <w:r w:rsidR="00094C32" w:rsidRPr="006367A9">
        <w:rPr>
          <w:rFonts w:ascii="Times New Roman" w:hAnsi="Times New Roman" w:cs="Times New Roman"/>
          <w:sz w:val="24"/>
          <w:szCs w:val="24"/>
        </w:rPr>
        <w:t xml:space="preserve">…... 'a ait olduğunu, bahse konu eserin son halini gördüğümü ve onayladığımı, eserin başka bir yerde basılmadığını ve basılmak için sunulmadığını, eserin diğer şahıslara ait olan telif haklarını ihlal etmediğini, telif hakkı tarafımızda saklı kalmak koşuluyla eserin </w:t>
      </w:r>
      <w:r w:rsidR="00187615">
        <w:rPr>
          <w:rFonts w:ascii="Times New Roman" w:hAnsi="Times New Roman" w:cs="Times New Roman"/>
          <w:sz w:val="24"/>
          <w:szCs w:val="24"/>
        </w:rPr>
        <w:t>Şair Nabi Fen</w:t>
      </w:r>
      <w:r w:rsidR="00187615" w:rsidRPr="006367A9">
        <w:rPr>
          <w:rFonts w:ascii="Times New Roman" w:hAnsi="Times New Roman" w:cs="Times New Roman"/>
          <w:sz w:val="24"/>
          <w:szCs w:val="24"/>
        </w:rPr>
        <w:t xml:space="preserve"> </w:t>
      </w:r>
      <w:r w:rsidR="00094C32" w:rsidRPr="006367A9">
        <w:rPr>
          <w:rFonts w:ascii="Times New Roman" w:hAnsi="Times New Roman" w:cs="Times New Roman"/>
          <w:sz w:val="24"/>
          <w:szCs w:val="24"/>
        </w:rPr>
        <w:t>Lisesi tarafından</w:t>
      </w:r>
      <w:r w:rsidR="009B47B7">
        <w:t xml:space="preserve"> </w:t>
      </w:r>
      <w:r w:rsidR="009B47B7" w:rsidRPr="006367A9">
        <w:rPr>
          <w:rFonts w:ascii="Times New Roman" w:hAnsi="Times New Roman" w:cs="Times New Roman"/>
          <w:sz w:val="24"/>
          <w:szCs w:val="24"/>
        </w:rPr>
        <w:t>Kurumu</w:t>
      </w:r>
      <w:r w:rsidR="009B47B7">
        <w:rPr>
          <w:rFonts w:ascii="Times New Roman" w:hAnsi="Times New Roman" w:cs="Times New Roman"/>
          <w:sz w:val="24"/>
          <w:szCs w:val="24"/>
        </w:rPr>
        <w:t>n</w:t>
      </w:r>
      <w:r w:rsidR="00094C32" w:rsidRPr="006367A9">
        <w:rPr>
          <w:rFonts w:ascii="Times New Roman" w:hAnsi="Times New Roman" w:cs="Times New Roman"/>
          <w:sz w:val="24"/>
          <w:szCs w:val="24"/>
        </w:rPr>
        <w:t xml:space="preserve"> faaliyetleri çerçevesinde oğlumun/kızımın ismine yer verilerek basılmasına, yayımlanmasına, paylaşılmasına, internet yoluyla iletimine ve Kuruma ait her türlü mecrada sergilenmesine izin verdiğimi, bu kapsamda herhangi bir maddi talebim olmayacağını</w:t>
      </w:r>
      <w:r>
        <w:rPr>
          <w:rFonts w:ascii="Times New Roman" w:hAnsi="Times New Roman" w:cs="Times New Roman"/>
          <w:sz w:val="24"/>
          <w:szCs w:val="24"/>
        </w:rPr>
        <w:t>;</w:t>
      </w:r>
      <w:r w:rsidR="00094C32" w:rsidRPr="006367A9">
        <w:rPr>
          <w:rFonts w:ascii="Times New Roman" w:hAnsi="Times New Roman" w:cs="Times New Roman"/>
          <w:sz w:val="24"/>
          <w:szCs w:val="24"/>
        </w:rPr>
        <w:t xml:space="preserve"> kabul, beyan ve taahhüt ederim.</w:t>
      </w:r>
    </w:p>
    <w:p w:rsidR="00094C32" w:rsidRPr="006367A9" w:rsidRDefault="00094C32" w:rsidP="00B63F5B">
      <w:pPr>
        <w:pBdr>
          <w:top w:val="single" w:sz="4" w:space="1" w:color="auto"/>
          <w:left w:val="single" w:sz="4" w:space="4" w:color="auto"/>
          <w:bottom w:val="single" w:sz="4" w:space="1" w:color="auto"/>
          <w:right w:val="single" w:sz="4" w:space="4" w:color="auto"/>
        </w:pBdr>
        <w:ind w:firstLine="708"/>
        <w:jc w:val="both"/>
        <w:rPr>
          <w:rFonts w:ascii="Times New Roman" w:hAnsi="Times New Roman" w:cs="Times New Roman"/>
          <w:sz w:val="24"/>
          <w:szCs w:val="24"/>
        </w:rPr>
      </w:pPr>
    </w:p>
    <w:p w:rsidR="00094C32" w:rsidRPr="006367A9" w:rsidRDefault="00094C32" w:rsidP="00094C32">
      <w:pPr>
        <w:pBdr>
          <w:top w:val="single" w:sz="4" w:space="1" w:color="auto"/>
          <w:left w:val="single" w:sz="4" w:space="4" w:color="auto"/>
          <w:bottom w:val="single" w:sz="4" w:space="1" w:color="auto"/>
          <w:right w:val="single" w:sz="4" w:space="4" w:color="auto"/>
        </w:pBdr>
        <w:ind w:firstLine="708"/>
        <w:rPr>
          <w:rFonts w:ascii="Times New Roman" w:hAnsi="Times New Roman" w:cs="Times New Roman"/>
          <w:sz w:val="24"/>
          <w:szCs w:val="24"/>
        </w:rPr>
      </w:pPr>
    </w:p>
    <w:p w:rsidR="00094C32" w:rsidRPr="006367A9" w:rsidRDefault="00094C32" w:rsidP="00094C32">
      <w:pPr>
        <w:pBdr>
          <w:top w:val="single" w:sz="4" w:space="1" w:color="auto"/>
          <w:left w:val="single" w:sz="4" w:space="4" w:color="auto"/>
          <w:bottom w:val="single" w:sz="4" w:space="1" w:color="auto"/>
          <w:right w:val="single" w:sz="4" w:space="4" w:color="auto"/>
        </w:pBdr>
        <w:jc w:val="right"/>
        <w:rPr>
          <w:rFonts w:ascii="Times New Roman" w:hAnsi="Times New Roman" w:cs="Times New Roman"/>
          <w:sz w:val="24"/>
          <w:szCs w:val="24"/>
        </w:rPr>
      </w:pPr>
      <w:r w:rsidRPr="006367A9">
        <w:rPr>
          <w:rFonts w:ascii="Times New Roman" w:hAnsi="Times New Roman" w:cs="Times New Roman"/>
          <w:sz w:val="24"/>
          <w:szCs w:val="24"/>
        </w:rPr>
        <w:t xml:space="preserve"> …../…../……..</w:t>
      </w:r>
    </w:p>
    <w:p w:rsidR="00094C32" w:rsidRPr="006367A9" w:rsidRDefault="00094C32" w:rsidP="00094C32">
      <w:pPr>
        <w:pBdr>
          <w:top w:val="single" w:sz="4" w:space="1" w:color="auto"/>
          <w:left w:val="single" w:sz="4" w:space="4" w:color="auto"/>
          <w:bottom w:val="single" w:sz="4" w:space="1" w:color="auto"/>
          <w:right w:val="single" w:sz="4" w:space="4" w:color="auto"/>
        </w:pBdr>
        <w:jc w:val="right"/>
        <w:rPr>
          <w:rFonts w:ascii="Times New Roman" w:hAnsi="Times New Roman" w:cs="Times New Roman"/>
          <w:sz w:val="24"/>
          <w:szCs w:val="24"/>
        </w:rPr>
      </w:pPr>
      <w:r w:rsidRPr="006367A9">
        <w:rPr>
          <w:rFonts w:ascii="Times New Roman" w:hAnsi="Times New Roman" w:cs="Times New Roman"/>
          <w:sz w:val="24"/>
          <w:szCs w:val="24"/>
        </w:rPr>
        <w:t xml:space="preserve"> Adı ve Soyadı</w:t>
      </w:r>
    </w:p>
    <w:p w:rsidR="00094C32" w:rsidRPr="006367A9" w:rsidRDefault="00D10ED1" w:rsidP="00D10ED1">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Pr>
          <w:rFonts w:ascii="Times New Roman" w:hAnsi="Times New Roman" w:cs="Times New Roman"/>
          <w:sz w:val="24"/>
          <w:szCs w:val="24"/>
        </w:rPr>
        <w:t xml:space="preserve">                                                                                                                                                        </w:t>
      </w:r>
      <w:r w:rsidR="00094C32" w:rsidRPr="006367A9">
        <w:rPr>
          <w:rFonts w:ascii="Times New Roman" w:hAnsi="Times New Roman" w:cs="Times New Roman"/>
          <w:sz w:val="24"/>
          <w:szCs w:val="24"/>
        </w:rPr>
        <w:t>İmza</w:t>
      </w: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6367A9">
        <w:rPr>
          <w:rFonts w:ascii="Times New Roman" w:hAnsi="Times New Roman" w:cs="Times New Roman"/>
          <w:sz w:val="24"/>
          <w:szCs w:val="24"/>
        </w:rPr>
        <w:t>Adres:</w:t>
      </w: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6367A9">
        <w:rPr>
          <w:rFonts w:ascii="Times New Roman" w:hAnsi="Times New Roman" w:cs="Times New Roman"/>
          <w:sz w:val="24"/>
          <w:szCs w:val="24"/>
        </w:rPr>
        <w:t>Telefon:</w:t>
      </w: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094C32" w:rsidRPr="006367A9" w:rsidRDefault="00094C32" w:rsidP="00094C32">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094C32" w:rsidRDefault="00094C32" w:rsidP="00094C32">
      <w:pPr>
        <w:rPr>
          <w:rFonts w:ascii="Times New Roman" w:hAnsi="Times New Roman" w:cs="Times New Roman"/>
          <w:sz w:val="24"/>
          <w:szCs w:val="24"/>
        </w:rPr>
      </w:pPr>
    </w:p>
    <w:p w:rsidR="000A7766" w:rsidRDefault="000A7766" w:rsidP="00094C32">
      <w:pPr>
        <w:rPr>
          <w:rFonts w:ascii="Times New Roman" w:hAnsi="Times New Roman" w:cs="Times New Roman"/>
          <w:sz w:val="24"/>
          <w:szCs w:val="24"/>
        </w:rPr>
      </w:pPr>
    </w:p>
    <w:p w:rsidR="000A7766" w:rsidRDefault="000A7766" w:rsidP="00094C32">
      <w:pPr>
        <w:rPr>
          <w:rFonts w:ascii="Times New Roman" w:hAnsi="Times New Roman" w:cs="Times New Roman"/>
          <w:sz w:val="24"/>
          <w:szCs w:val="24"/>
        </w:rPr>
      </w:pPr>
    </w:p>
    <w:p w:rsidR="000A7766" w:rsidRPr="006367A9" w:rsidRDefault="000A7766" w:rsidP="00094C32">
      <w:pPr>
        <w:rPr>
          <w:rFonts w:ascii="Times New Roman" w:hAnsi="Times New Roman" w:cs="Times New Roman"/>
          <w:sz w:val="24"/>
          <w:szCs w:val="24"/>
        </w:rPr>
      </w:pPr>
    </w:p>
    <w:p w:rsidR="00094C32" w:rsidRPr="006367A9" w:rsidRDefault="00094C32" w:rsidP="00094C32">
      <w:pPr>
        <w:rPr>
          <w:rFonts w:ascii="Times New Roman" w:hAnsi="Times New Roman" w:cs="Times New Roman"/>
          <w:b/>
          <w:sz w:val="24"/>
          <w:szCs w:val="24"/>
        </w:rPr>
      </w:pPr>
      <w:r w:rsidRPr="006367A9">
        <w:rPr>
          <w:rFonts w:ascii="Times New Roman" w:hAnsi="Times New Roman" w:cs="Times New Roman"/>
          <w:b/>
          <w:sz w:val="24"/>
          <w:szCs w:val="24"/>
        </w:rPr>
        <w:t>EK 4</w:t>
      </w:r>
    </w:p>
    <w:p w:rsidR="000471B5" w:rsidRDefault="000471B5" w:rsidP="000A7766">
      <w:pPr>
        <w:jc w:val="center"/>
        <w:rPr>
          <w:rFonts w:ascii="Times New Roman" w:hAnsi="Times New Roman" w:cs="Times New Roman"/>
          <w:b/>
          <w:sz w:val="24"/>
          <w:szCs w:val="24"/>
        </w:rPr>
      </w:pPr>
    </w:p>
    <w:p w:rsidR="000471B5" w:rsidRPr="000471B5" w:rsidRDefault="000471B5" w:rsidP="000A7766">
      <w:pPr>
        <w:jc w:val="center"/>
        <w:rPr>
          <w:rFonts w:ascii="Times New Roman" w:hAnsi="Times New Roman" w:cs="Times New Roman"/>
          <w:b/>
          <w:sz w:val="24"/>
          <w:szCs w:val="24"/>
        </w:rPr>
      </w:pPr>
      <w:r w:rsidRPr="000471B5">
        <w:rPr>
          <w:rFonts w:ascii="Times New Roman" w:hAnsi="Times New Roman" w:cs="Times New Roman"/>
          <w:b/>
          <w:sz w:val="24"/>
          <w:szCs w:val="24"/>
        </w:rPr>
        <w:t>AÇIK RIZA ONAYI</w:t>
      </w:r>
    </w:p>
    <w:p w:rsidR="000471B5" w:rsidRDefault="000471B5" w:rsidP="00826CC7">
      <w:pPr>
        <w:ind w:firstLine="708"/>
        <w:jc w:val="both"/>
        <w:rPr>
          <w:rFonts w:ascii="Times New Roman" w:hAnsi="Times New Roman" w:cs="Times New Roman"/>
          <w:sz w:val="24"/>
          <w:szCs w:val="24"/>
        </w:rPr>
      </w:pPr>
      <w:r w:rsidRPr="000471B5">
        <w:rPr>
          <w:rFonts w:ascii="Times New Roman" w:hAnsi="Times New Roman" w:cs="Times New Roman"/>
          <w:sz w:val="24"/>
          <w:szCs w:val="24"/>
        </w:rPr>
        <w:t xml:space="preserve">6698 sayılı Kişisel Verilerin Korunması Kanunu kapsamında tarafıma gerekli bilgilendirme yapılmıştır. Bu doğrultuda, işlendiği belirtilen bana ve ……………………………………………………………….. nda öğrenim gören velisi/birinci derece yakını bulunduğum ……………………………………………… adlı öğrenciye ait görsel ve işitsel olmak üzere tüm kişisel verilerimiz; yarışma sonuçları hakkında bildirimde bulunmak, ödülleri teslim etmek, basılı yayınlar/yazışmalar göndermek, elektronik posta ile basın bültenleri veya bildirimler göndermek ve ilerleyen dönemlerde yarışmayı daha da etkin kılmak adına istatistiksel bilgileri (coğrafi konum, yaş, cinsiyet, vb.)  katılımcı profilini belirlemek ve benzeri amaçlar için kamuoyu ile paylaşımı ve tanıtımı amacıyla öğrencimin öğrenim gördüğü eğitim kurumu dâhil Bakanlığın merkez ve taşra teşkilatı web siteleri ile sosyal medya hesaplarında paylaşılmasına; </w:t>
      </w:r>
    </w:p>
    <w:p w:rsidR="000471B5" w:rsidRDefault="000471B5" w:rsidP="000A7766">
      <w:pPr>
        <w:ind w:firstLine="708"/>
        <w:rPr>
          <w:rFonts w:ascii="Times New Roman" w:hAnsi="Times New Roman" w:cs="Times New Roman"/>
          <w:sz w:val="24"/>
          <w:szCs w:val="24"/>
        </w:rPr>
      </w:pPr>
    </w:p>
    <w:p w:rsidR="000A7766" w:rsidRDefault="000A7766" w:rsidP="000A7766">
      <w:pPr>
        <w:ind w:firstLine="708"/>
        <w:rPr>
          <w:rFonts w:ascii="Times New Roman" w:hAnsi="Times New Roman" w:cs="Times New Roman"/>
          <w:sz w:val="24"/>
          <w:szCs w:val="24"/>
        </w:rPr>
      </w:pPr>
    </w:p>
    <w:p w:rsidR="000471B5" w:rsidRDefault="006E1A5A" w:rsidP="000A7766">
      <w:pPr>
        <w:ind w:firstLine="708"/>
        <w:rPr>
          <w:rFonts w:ascii="Times New Roman" w:hAnsi="Times New Roman" w:cs="Times New Roman"/>
          <w:sz w:val="24"/>
          <w:szCs w:val="24"/>
        </w:rPr>
      </w:pPr>
      <w:r>
        <w:rPr>
          <w:rFonts w:ascii="Times New Roman" w:hAnsi="Times New Roman" w:cs="Times New Roman"/>
          <w:noProof/>
          <w:sz w:val="24"/>
          <w:szCs w:val="24"/>
        </w:rPr>
        <w:pict>
          <v:rect id="Rectangle 6" o:spid="_x0000_s1026" style="position:absolute;left:0;text-align:left;margin-left:381.6pt;margin-top:2.8pt;width:28.8pt;height:1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"/>
        </w:pict>
      </w:r>
      <w:r>
        <w:rPr>
          <w:rFonts w:ascii="Times New Roman" w:hAnsi="Times New Roman" w:cs="Times New Roman"/>
          <w:noProof/>
          <w:sz w:val="24"/>
          <w:szCs w:val="24"/>
        </w:rPr>
        <w:pict>
          <v:rect id="Rectangle 4" o:spid="_x0000_s1027" style="position:absolute;left:0;text-align:left;margin-left:129.3pt;margin-top:2.8pt;width:28.15pt;height:1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"/>
        </w:pict>
      </w:r>
      <w:r w:rsidR="000471B5" w:rsidRPr="000471B5">
        <w:rPr>
          <w:rFonts w:ascii="Times New Roman" w:hAnsi="Times New Roman" w:cs="Times New Roman"/>
          <w:sz w:val="24"/>
          <w:szCs w:val="24"/>
        </w:rPr>
        <w:t xml:space="preserve"> Onay veriyorum.    </w:t>
      </w:r>
      <w:r w:rsidR="000471B5">
        <w:rPr>
          <w:rFonts w:ascii="Times New Roman" w:hAnsi="Times New Roman" w:cs="Times New Roman"/>
          <w:sz w:val="24"/>
          <w:szCs w:val="24"/>
        </w:rPr>
        <w:t xml:space="preserve">                                                  </w:t>
      </w:r>
      <w:r w:rsidR="000471B5" w:rsidRPr="000471B5">
        <w:rPr>
          <w:rFonts w:ascii="Times New Roman" w:hAnsi="Times New Roman" w:cs="Times New Roman"/>
          <w:sz w:val="24"/>
          <w:szCs w:val="24"/>
        </w:rPr>
        <w:t xml:space="preserve">Onay vermiyorum. </w:t>
      </w:r>
    </w:p>
    <w:p w:rsidR="000471B5" w:rsidRDefault="000471B5" w:rsidP="000A7766">
      <w:pPr>
        <w:ind w:firstLine="708"/>
        <w:rPr>
          <w:rFonts w:ascii="Times New Roman" w:hAnsi="Times New Roman" w:cs="Times New Roman"/>
          <w:sz w:val="24"/>
          <w:szCs w:val="24"/>
        </w:rPr>
      </w:pPr>
      <w:r>
        <w:rPr>
          <w:rFonts w:ascii="Times New Roman" w:hAnsi="Times New Roman" w:cs="Times New Roman"/>
          <w:sz w:val="24"/>
          <w:szCs w:val="24"/>
        </w:rPr>
        <w:t xml:space="preserve">     </w:t>
      </w:r>
    </w:p>
    <w:p w:rsidR="000471B5" w:rsidRDefault="000471B5" w:rsidP="000A7766">
      <w:pPr>
        <w:ind w:firstLine="708"/>
        <w:rPr>
          <w:rFonts w:ascii="Times New Roman" w:hAnsi="Times New Roman" w:cs="Times New Roman"/>
          <w:sz w:val="24"/>
          <w:szCs w:val="24"/>
        </w:rPr>
      </w:pPr>
    </w:p>
    <w:p w:rsidR="000471B5" w:rsidRDefault="000471B5" w:rsidP="000A7766">
      <w:pPr>
        <w:ind w:firstLine="708"/>
        <w:rPr>
          <w:rFonts w:ascii="Times New Roman" w:hAnsi="Times New Roman" w:cs="Times New Roman"/>
          <w:sz w:val="24"/>
          <w:szCs w:val="24"/>
        </w:rPr>
      </w:pPr>
    </w:p>
    <w:p w:rsidR="000471B5" w:rsidRDefault="000471B5" w:rsidP="000A7766">
      <w:pPr>
        <w:ind w:firstLine="708"/>
        <w:rPr>
          <w:rFonts w:ascii="Times New Roman" w:hAnsi="Times New Roman" w:cs="Times New Roman"/>
          <w:sz w:val="24"/>
          <w:szCs w:val="24"/>
        </w:rPr>
      </w:pPr>
    </w:p>
    <w:p w:rsidR="000471B5" w:rsidRDefault="000471B5" w:rsidP="000A7766">
      <w:pPr>
        <w:ind w:firstLine="708"/>
        <w:rPr>
          <w:rFonts w:ascii="Times New Roman" w:hAnsi="Times New Roman" w:cs="Times New Roman"/>
          <w:sz w:val="24"/>
          <w:szCs w:val="24"/>
        </w:rPr>
      </w:pPr>
      <w:r>
        <w:rPr>
          <w:rFonts w:ascii="Times New Roman" w:hAnsi="Times New Roman" w:cs="Times New Roman"/>
          <w:sz w:val="24"/>
          <w:szCs w:val="24"/>
        </w:rPr>
        <w:t xml:space="preserve">                                                                              ….. /…../ 2023 </w:t>
      </w:r>
    </w:p>
    <w:p w:rsidR="000471B5" w:rsidRDefault="000471B5" w:rsidP="000A7766">
      <w:pPr>
        <w:rPr>
          <w:rFonts w:ascii="Times New Roman" w:hAnsi="Times New Roman" w:cs="Times New Roman"/>
          <w:sz w:val="24"/>
          <w:szCs w:val="24"/>
        </w:rPr>
      </w:pPr>
      <w:r>
        <w:rPr>
          <w:rFonts w:ascii="Times New Roman" w:hAnsi="Times New Roman" w:cs="Times New Roman"/>
          <w:sz w:val="24"/>
          <w:szCs w:val="24"/>
        </w:rPr>
        <w:t xml:space="preserve">                                                </w:t>
      </w:r>
    </w:p>
    <w:p w:rsidR="000471B5" w:rsidRDefault="000471B5" w:rsidP="000A7766">
      <w:pPr>
        <w:jc w:val="center"/>
        <w:rPr>
          <w:rFonts w:ascii="Times New Roman" w:hAnsi="Times New Roman" w:cs="Times New Roman"/>
          <w:sz w:val="24"/>
          <w:szCs w:val="24"/>
        </w:rPr>
      </w:pPr>
      <w:r w:rsidRPr="000471B5">
        <w:rPr>
          <w:rFonts w:ascii="Times New Roman" w:hAnsi="Times New Roman" w:cs="Times New Roman"/>
          <w:sz w:val="24"/>
          <w:szCs w:val="24"/>
        </w:rPr>
        <w:t>Velisinin/1.Derece Yakının</w:t>
      </w:r>
    </w:p>
    <w:p w:rsidR="000471B5" w:rsidRDefault="000471B5" w:rsidP="000A7766">
      <w:pPr>
        <w:ind w:firstLine="708"/>
        <w:jc w:val="center"/>
        <w:rPr>
          <w:rFonts w:ascii="Times New Roman" w:hAnsi="Times New Roman" w:cs="Times New Roman"/>
          <w:sz w:val="24"/>
          <w:szCs w:val="24"/>
        </w:rPr>
      </w:pPr>
      <w:r>
        <w:rPr>
          <w:rFonts w:ascii="Times New Roman" w:hAnsi="Times New Roman" w:cs="Times New Roman"/>
          <w:sz w:val="24"/>
          <w:szCs w:val="24"/>
        </w:rPr>
        <w:t xml:space="preserve">                        </w:t>
      </w:r>
      <w:r w:rsidRPr="000471B5">
        <w:rPr>
          <w:rFonts w:ascii="Times New Roman" w:hAnsi="Times New Roman" w:cs="Times New Roman"/>
          <w:sz w:val="24"/>
          <w:szCs w:val="24"/>
        </w:rPr>
        <w:t>Adı Soyadı            :………………………………..</w:t>
      </w:r>
    </w:p>
    <w:p w:rsidR="006367A9" w:rsidRPr="006367A9" w:rsidRDefault="000471B5" w:rsidP="000A7766">
      <w:pPr>
        <w:ind w:firstLine="708"/>
        <w:jc w:val="center"/>
        <w:rPr>
          <w:rFonts w:ascii="Times New Roman" w:hAnsi="Times New Roman" w:cs="Times New Roman"/>
          <w:sz w:val="24"/>
          <w:szCs w:val="24"/>
        </w:rPr>
      </w:pPr>
      <w:r>
        <w:rPr>
          <w:rFonts w:ascii="Times New Roman" w:hAnsi="Times New Roman" w:cs="Times New Roman"/>
          <w:sz w:val="24"/>
          <w:szCs w:val="24"/>
        </w:rPr>
        <w:t xml:space="preserve">        </w:t>
      </w:r>
      <w:r w:rsidRPr="000471B5">
        <w:rPr>
          <w:rFonts w:ascii="Times New Roman" w:hAnsi="Times New Roman" w:cs="Times New Roman"/>
          <w:sz w:val="24"/>
          <w:szCs w:val="24"/>
        </w:rPr>
        <w:t>İmzası   :………………………………..</w:t>
      </w:r>
    </w:p>
    <w:p w:rsidR="000471B5" w:rsidRDefault="000471B5" w:rsidP="006367A9">
      <w:pPr>
        <w:rPr>
          <w:rFonts w:ascii="Times New Roman" w:hAnsi="Times New Roman" w:cs="Times New Roman"/>
          <w:b/>
          <w:sz w:val="24"/>
          <w:szCs w:val="24"/>
        </w:rPr>
      </w:pPr>
    </w:p>
    <w:p w:rsidR="000471B5" w:rsidRDefault="000471B5" w:rsidP="006367A9">
      <w:pPr>
        <w:rPr>
          <w:rFonts w:ascii="Times New Roman" w:hAnsi="Times New Roman" w:cs="Times New Roman"/>
          <w:b/>
          <w:sz w:val="24"/>
          <w:szCs w:val="24"/>
        </w:rPr>
      </w:pPr>
    </w:p>
    <w:p w:rsidR="000471B5" w:rsidRDefault="000471B5" w:rsidP="006367A9">
      <w:pPr>
        <w:rPr>
          <w:rFonts w:ascii="Times New Roman" w:hAnsi="Times New Roman" w:cs="Times New Roman"/>
          <w:b/>
          <w:sz w:val="24"/>
          <w:szCs w:val="24"/>
        </w:rPr>
      </w:pPr>
    </w:p>
    <w:p w:rsidR="000471B5" w:rsidRDefault="000471B5" w:rsidP="006367A9">
      <w:pPr>
        <w:rPr>
          <w:rFonts w:ascii="Times New Roman" w:hAnsi="Times New Roman" w:cs="Times New Roman"/>
          <w:b/>
          <w:sz w:val="24"/>
          <w:szCs w:val="24"/>
        </w:rPr>
      </w:pPr>
    </w:p>
    <w:p w:rsidR="000471B5" w:rsidRDefault="000471B5" w:rsidP="006367A9">
      <w:pPr>
        <w:rPr>
          <w:rFonts w:ascii="Times New Roman" w:hAnsi="Times New Roman" w:cs="Times New Roman"/>
          <w:b/>
          <w:sz w:val="24"/>
          <w:szCs w:val="24"/>
        </w:rPr>
      </w:pPr>
    </w:p>
    <w:p w:rsidR="000471B5" w:rsidRDefault="000471B5" w:rsidP="006367A9">
      <w:pPr>
        <w:rPr>
          <w:rFonts w:ascii="Times New Roman" w:hAnsi="Times New Roman" w:cs="Times New Roman"/>
          <w:b/>
          <w:sz w:val="24"/>
          <w:szCs w:val="24"/>
        </w:rPr>
      </w:pPr>
    </w:p>
    <w:p w:rsidR="000471B5" w:rsidRDefault="000471B5" w:rsidP="006367A9">
      <w:pPr>
        <w:rPr>
          <w:rFonts w:ascii="Times New Roman" w:hAnsi="Times New Roman" w:cs="Times New Roman"/>
          <w:b/>
          <w:sz w:val="24"/>
          <w:szCs w:val="24"/>
        </w:rPr>
      </w:pPr>
    </w:p>
    <w:p w:rsidR="000471B5" w:rsidRDefault="000471B5" w:rsidP="006367A9">
      <w:pPr>
        <w:rPr>
          <w:rFonts w:ascii="Times New Roman" w:hAnsi="Times New Roman" w:cs="Times New Roman"/>
          <w:b/>
          <w:sz w:val="24"/>
          <w:szCs w:val="24"/>
        </w:rPr>
      </w:pPr>
    </w:p>
    <w:p w:rsidR="000471B5" w:rsidRDefault="000471B5" w:rsidP="006367A9">
      <w:pPr>
        <w:rPr>
          <w:rFonts w:ascii="Times New Roman" w:hAnsi="Times New Roman" w:cs="Times New Roman"/>
          <w:b/>
          <w:sz w:val="24"/>
          <w:szCs w:val="24"/>
        </w:rPr>
      </w:pPr>
    </w:p>
    <w:p w:rsidR="006367A9" w:rsidRPr="006367A9" w:rsidRDefault="006367A9" w:rsidP="006367A9">
      <w:pPr>
        <w:rPr>
          <w:rFonts w:ascii="Times New Roman" w:hAnsi="Times New Roman" w:cs="Times New Roman"/>
          <w:b/>
          <w:sz w:val="24"/>
          <w:szCs w:val="24"/>
        </w:rPr>
      </w:pPr>
      <w:r w:rsidRPr="006367A9">
        <w:rPr>
          <w:rFonts w:ascii="Times New Roman" w:hAnsi="Times New Roman" w:cs="Times New Roman"/>
          <w:b/>
          <w:sz w:val="24"/>
          <w:szCs w:val="24"/>
        </w:rPr>
        <w:t>EK 5</w:t>
      </w:r>
    </w:p>
    <w:p w:rsidR="000471B5" w:rsidRPr="000471B5" w:rsidRDefault="006367A9" w:rsidP="000471B5">
      <w:pPr>
        <w:pBdr>
          <w:top w:val="single" w:sz="4" w:space="1" w:color="auto"/>
          <w:left w:val="single" w:sz="4" w:space="4" w:color="auto"/>
          <w:bottom w:val="single" w:sz="4" w:space="1" w:color="auto"/>
          <w:right w:val="single" w:sz="4" w:space="4" w:color="auto"/>
        </w:pBdr>
        <w:ind w:firstLine="708"/>
        <w:jc w:val="center"/>
        <w:rPr>
          <w:rFonts w:ascii="Times New Roman" w:hAnsi="Times New Roman" w:cs="Times New Roman"/>
          <w:b/>
          <w:sz w:val="24"/>
          <w:szCs w:val="24"/>
        </w:rPr>
      </w:pPr>
      <w:r w:rsidRPr="000471B5">
        <w:rPr>
          <w:rFonts w:ascii="Times New Roman" w:hAnsi="Times New Roman" w:cs="Times New Roman"/>
          <w:b/>
          <w:sz w:val="24"/>
          <w:szCs w:val="24"/>
        </w:rPr>
        <w:t>AYDINLATMA METNİ</w:t>
      </w:r>
    </w:p>
    <w:p w:rsidR="00CE4255" w:rsidRDefault="000471B5" w:rsidP="002B13E9">
      <w:pPr>
        <w:pBdr>
          <w:top w:val="single" w:sz="4" w:space="1" w:color="auto"/>
          <w:left w:val="single" w:sz="4" w:space="4" w:color="auto"/>
          <w:bottom w:val="single" w:sz="4" w:space="1" w:color="auto"/>
          <w:right w:val="single" w:sz="4" w:space="4" w:color="auto"/>
        </w:pBdr>
        <w:ind w:firstLine="708"/>
        <w:jc w:val="both"/>
        <w:rPr>
          <w:rFonts w:ascii="Times New Roman" w:hAnsi="Times New Roman" w:cs="Times New Roman"/>
          <w:sz w:val="24"/>
          <w:szCs w:val="24"/>
        </w:rPr>
      </w:pPr>
      <w:r w:rsidRPr="000471B5">
        <w:rPr>
          <w:rFonts w:ascii="Times New Roman" w:hAnsi="Times New Roman" w:cs="Times New Roman"/>
          <w:sz w:val="24"/>
          <w:szCs w:val="24"/>
        </w:rPr>
        <w:t xml:space="preserve"> Bu aydınlatma metni, 6698 sayılı Kişisel Verilerin Korunması Kanununun 10.maddesi ile Aydınlatma Yükümlülüğünün Yerine Getirilmesinde Uyulacak Usul ve Esaslar Hakkında Tebliğ kapsamında veri sorumlusu sıfatıyla</w:t>
      </w:r>
      <w:r w:rsidR="00EA15F1" w:rsidRPr="00EA15F1">
        <w:rPr>
          <w:rFonts w:ascii="Times New Roman" w:hAnsi="Times New Roman" w:cs="Times New Roman"/>
          <w:sz w:val="24"/>
          <w:szCs w:val="24"/>
        </w:rPr>
        <w:t xml:space="preserve"> </w:t>
      </w:r>
      <w:r w:rsidR="00EA15F1">
        <w:rPr>
          <w:rFonts w:ascii="Times New Roman" w:hAnsi="Times New Roman" w:cs="Times New Roman"/>
          <w:sz w:val="24"/>
          <w:szCs w:val="24"/>
        </w:rPr>
        <w:t>Şair Nabi Fen</w:t>
      </w:r>
      <w:r w:rsidRPr="000471B5">
        <w:rPr>
          <w:rFonts w:ascii="Times New Roman" w:hAnsi="Times New Roman" w:cs="Times New Roman"/>
          <w:sz w:val="24"/>
          <w:szCs w:val="24"/>
        </w:rPr>
        <w:t xml:space="preserve"> </w:t>
      </w:r>
      <w:r w:rsidR="00646E31">
        <w:rPr>
          <w:rFonts w:ascii="Times New Roman" w:hAnsi="Times New Roman" w:cs="Times New Roman"/>
          <w:sz w:val="24"/>
          <w:szCs w:val="24"/>
        </w:rPr>
        <w:t xml:space="preserve">Lisesi </w:t>
      </w:r>
      <w:r w:rsidRPr="000471B5">
        <w:rPr>
          <w:rFonts w:ascii="Times New Roman" w:hAnsi="Times New Roman" w:cs="Times New Roman"/>
          <w:sz w:val="24"/>
          <w:szCs w:val="24"/>
        </w:rPr>
        <w:t>tarafından hazırlanmıştır. Kurulumuzca, siz ve öğrencinize ait görsel ve işitsel olmak üzere tüm kişisel veriler, yarışma sonuçları hakkında bildirimde bulunmak, ödülleri teslim etmek, basılı yayınlar/yazışmalar göndermek, elektronik posta ile basın bültenleri veya bildirimler göndermek ve ilerleyen dönemlerde yarışmayı daha da etkin kılmak adına istatistiksel bilgileri (coğrafi konum, yaş, cinsiyet, vb.), katılımcı profilini belirlemek ve benzeri amaçlar için 6698 sayılı Kanunun 5inci maddesinin 1inci fıkrası gereği ilgili kişinin “açık rızasının alınması” işleme şartına dayalı olarak otomatik veya otomatik olmayan yolla işlenecektir</w:t>
      </w:r>
      <w:r w:rsidR="00646E31">
        <w:rPr>
          <w:rFonts w:ascii="Times New Roman" w:hAnsi="Times New Roman" w:cs="Times New Roman"/>
          <w:sz w:val="24"/>
          <w:szCs w:val="24"/>
        </w:rPr>
        <w:t>.</w:t>
      </w:r>
      <w:r w:rsidR="00CE4255">
        <w:rPr>
          <w:rFonts w:ascii="Times New Roman" w:hAnsi="Times New Roman" w:cs="Times New Roman"/>
          <w:sz w:val="24"/>
          <w:szCs w:val="24"/>
        </w:rPr>
        <w:t xml:space="preserve"> </w:t>
      </w:r>
      <w:r w:rsidR="00CE1F64">
        <w:rPr>
          <w:rFonts w:ascii="Times New Roman" w:hAnsi="Times New Roman" w:cs="Times New Roman"/>
          <w:sz w:val="24"/>
          <w:szCs w:val="24"/>
        </w:rPr>
        <w:t>Etkinliğin sona ermes</w:t>
      </w:r>
      <w:r w:rsidR="00EA15F1">
        <w:rPr>
          <w:rFonts w:ascii="Times New Roman" w:hAnsi="Times New Roman" w:cs="Times New Roman"/>
          <w:sz w:val="24"/>
          <w:szCs w:val="24"/>
        </w:rPr>
        <w:t>inin ardından veriler resen sili</w:t>
      </w:r>
      <w:r w:rsidR="00CE1F64">
        <w:rPr>
          <w:rFonts w:ascii="Times New Roman" w:hAnsi="Times New Roman" w:cs="Times New Roman"/>
          <w:sz w:val="24"/>
          <w:szCs w:val="24"/>
        </w:rPr>
        <w:t>necektir.</w:t>
      </w:r>
      <w:r w:rsidR="00EA15F1">
        <w:rPr>
          <w:rFonts w:ascii="Times New Roman" w:hAnsi="Times New Roman" w:cs="Times New Roman"/>
          <w:sz w:val="24"/>
          <w:szCs w:val="24"/>
        </w:rPr>
        <w:t xml:space="preserve"> </w:t>
      </w:r>
      <w:r w:rsidR="00CE4255">
        <w:rPr>
          <w:rFonts w:ascii="Times New Roman" w:hAnsi="Times New Roman" w:cs="Times New Roman"/>
          <w:sz w:val="24"/>
          <w:szCs w:val="24"/>
        </w:rPr>
        <w:t xml:space="preserve">Kurumumuzla paylaşılan veriler sadece hukuki uyuşmazlıkların giderilmesi veya ilgili mevzuatı gereği talep edilmesi halinde adli makamlar /ilgili kurum ve kuruluşlara aktarılacaktır. </w:t>
      </w:r>
    </w:p>
    <w:p w:rsidR="00846285" w:rsidRDefault="00EA15F1" w:rsidP="002B13E9">
      <w:pPr>
        <w:pBdr>
          <w:top w:val="single" w:sz="4" w:space="1" w:color="auto"/>
          <w:left w:val="single" w:sz="4" w:space="4" w:color="auto"/>
          <w:bottom w:val="single" w:sz="4" w:space="1" w:color="auto"/>
          <w:right w:val="single" w:sz="4" w:space="4" w:color="auto"/>
        </w:pBdr>
        <w:ind w:firstLine="708"/>
        <w:jc w:val="both"/>
        <w:rPr>
          <w:rFonts w:ascii="Times New Roman" w:hAnsi="Times New Roman" w:cs="Times New Roman"/>
          <w:sz w:val="24"/>
          <w:szCs w:val="24"/>
        </w:rPr>
      </w:pPr>
      <w:r>
        <w:rPr>
          <w:rFonts w:ascii="Times New Roman" w:hAnsi="Times New Roman" w:cs="Times New Roman"/>
          <w:sz w:val="24"/>
          <w:szCs w:val="24"/>
        </w:rPr>
        <w:t xml:space="preserve">Söz </w:t>
      </w:r>
      <w:r w:rsidR="000471B5" w:rsidRPr="000471B5">
        <w:rPr>
          <w:rFonts w:ascii="Times New Roman" w:hAnsi="Times New Roman" w:cs="Times New Roman"/>
          <w:sz w:val="24"/>
          <w:szCs w:val="24"/>
        </w:rPr>
        <w:t xml:space="preserve">konusu Kanunun “İlgili kişinin hakları”nı düzenleyen 11 inci maddesi kapsamındaki taleplerinizi “Veri Sorumlusuna Başvuru Usul ve Esasları Hakkında Tebliğe” göre </w:t>
      </w:r>
      <w:r>
        <w:rPr>
          <w:rFonts w:ascii="Times New Roman" w:hAnsi="Times New Roman" w:cs="Times New Roman"/>
          <w:sz w:val="24"/>
          <w:szCs w:val="24"/>
        </w:rPr>
        <w:t xml:space="preserve">Şair Nabi Fen </w:t>
      </w:r>
      <w:r w:rsidR="00CE4255">
        <w:rPr>
          <w:rFonts w:ascii="Times New Roman" w:hAnsi="Times New Roman" w:cs="Times New Roman"/>
          <w:sz w:val="24"/>
          <w:szCs w:val="24"/>
        </w:rPr>
        <w:t>Lise</w:t>
      </w:r>
      <w:r w:rsidR="00127686">
        <w:rPr>
          <w:rFonts w:ascii="Times New Roman" w:hAnsi="Times New Roman" w:cs="Times New Roman"/>
          <w:sz w:val="24"/>
          <w:szCs w:val="24"/>
        </w:rPr>
        <w:t xml:space="preserve">si </w:t>
      </w:r>
      <w:r w:rsidR="00CE4255">
        <w:rPr>
          <w:rFonts w:ascii="Times New Roman" w:hAnsi="Times New Roman" w:cs="Times New Roman"/>
          <w:sz w:val="24"/>
          <w:szCs w:val="24"/>
        </w:rPr>
        <w:t xml:space="preserve">/ŞANLIURFA </w:t>
      </w:r>
      <w:r w:rsidR="000471B5" w:rsidRPr="000471B5">
        <w:rPr>
          <w:rFonts w:ascii="Times New Roman" w:hAnsi="Times New Roman" w:cs="Times New Roman"/>
          <w:sz w:val="24"/>
          <w:szCs w:val="24"/>
        </w:rPr>
        <w:t xml:space="preserve">adresine yazılı olarak iletebilirsiniz.  </w:t>
      </w:r>
    </w:p>
    <w:p w:rsidR="00846285" w:rsidRDefault="00846285" w:rsidP="00846285">
      <w:pPr>
        <w:rPr>
          <w:rFonts w:ascii="Times New Roman" w:hAnsi="Times New Roman" w:cs="Times New Roman"/>
          <w:sz w:val="24"/>
          <w:szCs w:val="24"/>
        </w:rPr>
      </w:pPr>
    </w:p>
    <w:p w:rsidR="006367A9" w:rsidRDefault="006367A9" w:rsidP="00846285">
      <w:pPr>
        <w:rPr>
          <w:rFonts w:ascii="Times New Roman" w:hAnsi="Times New Roman" w:cs="Times New Roman"/>
          <w:sz w:val="24"/>
          <w:szCs w:val="24"/>
        </w:rPr>
      </w:pPr>
    </w:p>
    <w:p w:rsidR="00846285" w:rsidRDefault="00846285" w:rsidP="00846285">
      <w:pPr>
        <w:rPr>
          <w:rFonts w:ascii="Times New Roman" w:hAnsi="Times New Roman" w:cs="Times New Roman"/>
          <w:sz w:val="24"/>
          <w:szCs w:val="24"/>
        </w:rPr>
      </w:pPr>
    </w:p>
    <w:p w:rsidR="00846285" w:rsidRDefault="00846285" w:rsidP="00846285">
      <w:pPr>
        <w:rPr>
          <w:rFonts w:ascii="Times New Roman" w:hAnsi="Times New Roman" w:cs="Times New Roman"/>
          <w:sz w:val="24"/>
          <w:szCs w:val="24"/>
        </w:rPr>
      </w:pPr>
    </w:p>
    <w:p w:rsidR="00846285" w:rsidRDefault="00846285" w:rsidP="00846285">
      <w:pPr>
        <w:rPr>
          <w:rFonts w:ascii="Times New Roman" w:hAnsi="Times New Roman" w:cs="Times New Roman"/>
          <w:sz w:val="24"/>
          <w:szCs w:val="24"/>
        </w:rPr>
      </w:pPr>
    </w:p>
    <w:p w:rsidR="00846285" w:rsidRDefault="00846285" w:rsidP="00846285">
      <w:pPr>
        <w:rPr>
          <w:rFonts w:ascii="Times New Roman" w:hAnsi="Times New Roman" w:cs="Times New Roman"/>
          <w:sz w:val="24"/>
          <w:szCs w:val="24"/>
        </w:rPr>
      </w:pPr>
    </w:p>
    <w:p w:rsidR="00846285" w:rsidRDefault="00846285" w:rsidP="00846285">
      <w:pPr>
        <w:rPr>
          <w:rFonts w:ascii="Times New Roman" w:hAnsi="Times New Roman" w:cs="Times New Roman"/>
          <w:sz w:val="24"/>
          <w:szCs w:val="24"/>
        </w:rPr>
      </w:pPr>
    </w:p>
    <w:p w:rsidR="00846285" w:rsidRDefault="00846285" w:rsidP="00846285">
      <w:pPr>
        <w:rPr>
          <w:rFonts w:ascii="Times New Roman" w:hAnsi="Times New Roman" w:cs="Times New Roman"/>
          <w:sz w:val="24"/>
          <w:szCs w:val="24"/>
        </w:rPr>
      </w:pPr>
    </w:p>
    <w:p w:rsidR="00846285" w:rsidRDefault="00846285" w:rsidP="00846285">
      <w:pPr>
        <w:rPr>
          <w:rFonts w:ascii="Times New Roman" w:hAnsi="Times New Roman" w:cs="Times New Roman"/>
          <w:sz w:val="24"/>
          <w:szCs w:val="24"/>
        </w:rPr>
      </w:pPr>
    </w:p>
    <w:p w:rsidR="00846285" w:rsidRDefault="00846285" w:rsidP="00846285">
      <w:pPr>
        <w:rPr>
          <w:rFonts w:ascii="Times New Roman" w:hAnsi="Times New Roman" w:cs="Times New Roman"/>
          <w:sz w:val="24"/>
          <w:szCs w:val="24"/>
        </w:rPr>
      </w:pPr>
    </w:p>
    <w:p w:rsidR="00846285" w:rsidRDefault="004F1149" w:rsidP="0084628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43575" cy="8115300"/>
            <wp:effectExtent l="0" t="0" r="9525" b="0"/>
            <wp:docPr id="3" name="Resim 1" descr="Başlıksı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şlıksız-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8115300"/>
                    </a:xfrm>
                    <a:prstGeom prst="rect">
                      <a:avLst/>
                    </a:prstGeom>
                    <a:noFill/>
                    <a:ln>
                      <a:noFill/>
                    </a:ln>
                  </pic:spPr>
                </pic:pic>
              </a:graphicData>
            </a:graphic>
          </wp:inline>
        </w:drawing>
      </w:r>
    </w:p>
    <w:p w:rsidR="00846285" w:rsidRDefault="00846285" w:rsidP="00846285">
      <w:pPr>
        <w:rPr>
          <w:rFonts w:ascii="Times New Roman" w:hAnsi="Times New Roman" w:cs="Times New Roman"/>
          <w:sz w:val="24"/>
          <w:szCs w:val="24"/>
        </w:rPr>
      </w:pPr>
    </w:p>
    <w:p w:rsidR="00846285" w:rsidRDefault="00846285" w:rsidP="00846285">
      <w:pPr>
        <w:rPr>
          <w:rFonts w:ascii="Times New Roman" w:hAnsi="Times New Roman" w:cs="Times New Roman"/>
          <w:sz w:val="24"/>
          <w:szCs w:val="24"/>
        </w:rPr>
      </w:pPr>
    </w:p>
    <w:p w:rsidR="00846285" w:rsidRPr="00846285" w:rsidRDefault="00846285" w:rsidP="00846285">
      <w:r>
        <w:rPr>
          <w:rFonts w:ascii="Times New Roman" w:hAnsi="Times New Roman" w:cs="Times New Roman"/>
          <w:b/>
          <w:noProof/>
          <w:sz w:val="24"/>
          <w:szCs w:val="24"/>
        </w:rPr>
        <w:lastRenderedPageBreak/>
        <w:drawing>
          <wp:inline distT="0" distB="0" distL="0" distR="0">
            <wp:extent cx="8036673" cy="5675291"/>
            <wp:effectExtent l="0" t="1181100" r="0" b="1163955"/>
            <wp:docPr id="2" name="Resim 2" descr="C:\Users\BURAK\AppData\Local\Microsoft\Windows\INetCache\Content.Word\Başlıksıv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URAK\AppData\Local\Microsoft\Windows\INetCache\Content.Word\Başlıksıvz-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036673" cy="5675291"/>
                    </a:xfrm>
                    <a:prstGeom prst="rect">
                      <a:avLst/>
                    </a:prstGeom>
                    <a:noFill/>
                    <a:ln>
                      <a:noFill/>
                    </a:ln>
                  </pic:spPr>
                </pic:pic>
              </a:graphicData>
            </a:graphic>
          </wp:inline>
        </w:drawing>
      </w:r>
    </w:p>
    <w:p w:rsidR="00846285" w:rsidRPr="00846285" w:rsidRDefault="004F1149" w:rsidP="0084628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53100" cy="8134350"/>
            <wp:effectExtent l="0" t="0" r="0" b="0"/>
            <wp:docPr id="1" name="Resim 2" descr="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sectPr w:rsidR="00846285" w:rsidRPr="00846285" w:rsidSect="0084628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2018" w:rsidRDefault="00C32018" w:rsidP="00094C32">
      <w:pPr>
        <w:spacing w:after="0" w:line="240" w:lineRule="auto"/>
      </w:pPr>
      <w:r>
        <w:separator/>
      </w:r>
    </w:p>
  </w:endnote>
  <w:endnote w:type="continuationSeparator" w:id="0">
    <w:p w:rsidR="00C32018" w:rsidRDefault="00C32018" w:rsidP="00094C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7" w:usb1="08070000" w:usb2="00000010" w:usb3="00000000" w:csb0="0002001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2018" w:rsidRDefault="00C32018" w:rsidP="00094C32">
      <w:pPr>
        <w:spacing w:after="0" w:line="240" w:lineRule="auto"/>
      </w:pPr>
      <w:r>
        <w:separator/>
      </w:r>
    </w:p>
  </w:footnote>
  <w:footnote w:type="continuationSeparator" w:id="0">
    <w:p w:rsidR="00C32018" w:rsidRDefault="00C32018" w:rsidP="00094C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9ADC62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000000E"/>
    <w:multiLevelType w:val="hybridMultilevel"/>
    <w:tmpl w:val="3F1A5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3A0A3E"/>
    <w:multiLevelType w:val="hybridMultilevel"/>
    <w:tmpl w:val="646C18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32C79CF"/>
    <w:multiLevelType w:val="hybridMultilevel"/>
    <w:tmpl w:val="FCDE6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FELayout/>
  </w:compat>
  <w:rsids>
    <w:rsidRoot w:val="00103937"/>
    <w:rsid w:val="00000BA9"/>
    <w:rsid w:val="00001CBC"/>
    <w:rsid w:val="0000289E"/>
    <w:rsid w:val="00002E0B"/>
    <w:rsid w:val="00003CA8"/>
    <w:rsid w:val="000040C6"/>
    <w:rsid w:val="000051E6"/>
    <w:rsid w:val="00005825"/>
    <w:rsid w:val="0000587B"/>
    <w:rsid w:val="000068A0"/>
    <w:rsid w:val="000075C5"/>
    <w:rsid w:val="00007D63"/>
    <w:rsid w:val="00007DC7"/>
    <w:rsid w:val="00007E4D"/>
    <w:rsid w:val="00010C5C"/>
    <w:rsid w:val="00010E08"/>
    <w:rsid w:val="00011086"/>
    <w:rsid w:val="000111E0"/>
    <w:rsid w:val="00011512"/>
    <w:rsid w:val="00012653"/>
    <w:rsid w:val="0001323F"/>
    <w:rsid w:val="0001372D"/>
    <w:rsid w:val="00013B80"/>
    <w:rsid w:val="00014534"/>
    <w:rsid w:val="000145B5"/>
    <w:rsid w:val="00014AC4"/>
    <w:rsid w:val="00014EBE"/>
    <w:rsid w:val="000150E9"/>
    <w:rsid w:val="00015A63"/>
    <w:rsid w:val="00016CF6"/>
    <w:rsid w:val="00016D82"/>
    <w:rsid w:val="00017D29"/>
    <w:rsid w:val="000200BA"/>
    <w:rsid w:val="000203F8"/>
    <w:rsid w:val="00020646"/>
    <w:rsid w:val="00020935"/>
    <w:rsid w:val="000211B0"/>
    <w:rsid w:val="000220EB"/>
    <w:rsid w:val="00022367"/>
    <w:rsid w:val="00023924"/>
    <w:rsid w:val="00023FA4"/>
    <w:rsid w:val="00024A44"/>
    <w:rsid w:val="00025149"/>
    <w:rsid w:val="0002526D"/>
    <w:rsid w:val="00025A1C"/>
    <w:rsid w:val="00025A30"/>
    <w:rsid w:val="00025E92"/>
    <w:rsid w:val="000260E4"/>
    <w:rsid w:val="000274AF"/>
    <w:rsid w:val="00027DF9"/>
    <w:rsid w:val="00030341"/>
    <w:rsid w:val="00030485"/>
    <w:rsid w:val="000305ED"/>
    <w:rsid w:val="00030C07"/>
    <w:rsid w:val="00030CE9"/>
    <w:rsid w:val="000319BC"/>
    <w:rsid w:val="00031E4F"/>
    <w:rsid w:val="0003250E"/>
    <w:rsid w:val="00032DB2"/>
    <w:rsid w:val="00034183"/>
    <w:rsid w:val="0003455D"/>
    <w:rsid w:val="00034E03"/>
    <w:rsid w:val="000352B7"/>
    <w:rsid w:val="000365CB"/>
    <w:rsid w:val="00036642"/>
    <w:rsid w:val="0003686E"/>
    <w:rsid w:val="00036A8A"/>
    <w:rsid w:val="00036B9E"/>
    <w:rsid w:val="00037074"/>
    <w:rsid w:val="00037461"/>
    <w:rsid w:val="00037AD2"/>
    <w:rsid w:val="00037C7E"/>
    <w:rsid w:val="000401C6"/>
    <w:rsid w:val="000407EB"/>
    <w:rsid w:val="00040FA4"/>
    <w:rsid w:val="00041455"/>
    <w:rsid w:val="000415AA"/>
    <w:rsid w:val="00042295"/>
    <w:rsid w:val="0004231F"/>
    <w:rsid w:val="00042921"/>
    <w:rsid w:val="0004342F"/>
    <w:rsid w:val="00043505"/>
    <w:rsid w:val="00043BC1"/>
    <w:rsid w:val="00044A4C"/>
    <w:rsid w:val="00044B10"/>
    <w:rsid w:val="0004549B"/>
    <w:rsid w:val="00045B60"/>
    <w:rsid w:val="00045B69"/>
    <w:rsid w:val="00046F41"/>
    <w:rsid w:val="000471B5"/>
    <w:rsid w:val="00047D61"/>
    <w:rsid w:val="00047DE6"/>
    <w:rsid w:val="000509A1"/>
    <w:rsid w:val="000510FD"/>
    <w:rsid w:val="00051674"/>
    <w:rsid w:val="00051DA4"/>
    <w:rsid w:val="000530DD"/>
    <w:rsid w:val="00053309"/>
    <w:rsid w:val="000537E5"/>
    <w:rsid w:val="00053BAC"/>
    <w:rsid w:val="00054B98"/>
    <w:rsid w:val="00054C03"/>
    <w:rsid w:val="00055C7A"/>
    <w:rsid w:val="00055D3C"/>
    <w:rsid w:val="00055DC5"/>
    <w:rsid w:val="000568A7"/>
    <w:rsid w:val="00056CCD"/>
    <w:rsid w:val="00056F2E"/>
    <w:rsid w:val="0005733B"/>
    <w:rsid w:val="00057B3E"/>
    <w:rsid w:val="00057BF6"/>
    <w:rsid w:val="00060107"/>
    <w:rsid w:val="00061D56"/>
    <w:rsid w:val="00061EE8"/>
    <w:rsid w:val="00062AD0"/>
    <w:rsid w:val="00062C74"/>
    <w:rsid w:val="00063213"/>
    <w:rsid w:val="000642E0"/>
    <w:rsid w:val="00064584"/>
    <w:rsid w:val="00064A0A"/>
    <w:rsid w:val="00065CF5"/>
    <w:rsid w:val="0006629B"/>
    <w:rsid w:val="00066707"/>
    <w:rsid w:val="00067166"/>
    <w:rsid w:val="0006724D"/>
    <w:rsid w:val="00067844"/>
    <w:rsid w:val="0006799C"/>
    <w:rsid w:val="000679FC"/>
    <w:rsid w:val="00067C9E"/>
    <w:rsid w:val="00070833"/>
    <w:rsid w:val="00070901"/>
    <w:rsid w:val="00072565"/>
    <w:rsid w:val="00072ADE"/>
    <w:rsid w:val="00072F33"/>
    <w:rsid w:val="00073FED"/>
    <w:rsid w:val="000745FC"/>
    <w:rsid w:val="00075C8C"/>
    <w:rsid w:val="00076211"/>
    <w:rsid w:val="00076653"/>
    <w:rsid w:val="000766D4"/>
    <w:rsid w:val="00076E89"/>
    <w:rsid w:val="00076F08"/>
    <w:rsid w:val="0007721F"/>
    <w:rsid w:val="000776E7"/>
    <w:rsid w:val="000779BC"/>
    <w:rsid w:val="00077A17"/>
    <w:rsid w:val="00077D51"/>
    <w:rsid w:val="00077E7B"/>
    <w:rsid w:val="00080D5C"/>
    <w:rsid w:val="00080E29"/>
    <w:rsid w:val="00080E2E"/>
    <w:rsid w:val="0008103F"/>
    <w:rsid w:val="00082422"/>
    <w:rsid w:val="0008289D"/>
    <w:rsid w:val="00082B6C"/>
    <w:rsid w:val="000833CA"/>
    <w:rsid w:val="00084647"/>
    <w:rsid w:val="00085142"/>
    <w:rsid w:val="00085DA7"/>
    <w:rsid w:val="0008623E"/>
    <w:rsid w:val="000870E6"/>
    <w:rsid w:val="00087466"/>
    <w:rsid w:val="00087929"/>
    <w:rsid w:val="00087EBE"/>
    <w:rsid w:val="00087F32"/>
    <w:rsid w:val="00087FBF"/>
    <w:rsid w:val="000909CF"/>
    <w:rsid w:val="00090D9A"/>
    <w:rsid w:val="000915CB"/>
    <w:rsid w:val="00091972"/>
    <w:rsid w:val="00091C7E"/>
    <w:rsid w:val="00092304"/>
    <w:rsid w:val="00092BE5"/>
    <w:rsid w:val="00093980"/>
    <w:rsid w:val="00093F09"/>
    <w:rsid w:val="00094075"/>
    <w:rsid w:val="00094173"/>
    <w:rsid w:val="000945F6"/>
    <w:rsid w:val="00094C32"/>
    <w:rsid w:val="00094F46"/>
    <w:rsid w:val="0009593F"/>
    <w:rsid w:val="00095B91"/>
    <w:rsid w:val="00096017"/>
    <w:rsid w:val="00096517"/>
    <w:rsid w:val="00096F38"/>
    <w:rsid w:val="00097CD5"/>
    <w:rsid w:val="000A0777"/>
    <w:rsid w:val="000A08A8"/>
    <w:rsid w:val="000A1817"/>
    <w:rsid w:val="000A1AB9"/>
    <w:rsid w:val="000A2BAE"/>
    <w:rsid w:val="000A383C"/>
    <w:rsid w:val="000A3E24"/>
    <w:rsid w:val="000A3EB3"/>
    <w:rsid w:val="000A4105"/>
    <w:rsid w:val="000A4642"/>
    <w:rsid w:val="000A4824"/>
    <w:rsid w:val="000A6415"/>
    <w:rsid w:val="000A64DF"/>
    <w:rsid w:val="000A6BAD"/>
    <w:rsid w:val="000A6BC8"/>
    <w:rsid w:val="000A6CF2"/>
    <w:rsid w:val="000A7582"/>
    <w:rsid w:val="000A7766"/>
    <w:rsid w:val="000B011B"/>
    <w:rsid w:val="000B020F"/>
    <w:rsid w:val="000B0616"/>
    <w:rsid w:val="000B0993"/>
    <w:rsid w:val="000B2887"/>
    <w:rsid w:val="000B28BB"/>
    <w:rsid w:val="000B29C5"/>
    <w:rsid w:val="000B2E14"/>
    <w:rsid w:val="000B304E"/>
    <w:rsid w:val="000B3ABB"/>
    <w:rsid w:val="000B3D62"/>
    <w:rsid w:val="000B3E7A"/>
    <w:rsid w:val="000B497E"/>
    <w:rsid w:val="000B49FA"/>
    <w:rsid w:val="000B6491"/>
    <w:rsid w:val="000B679D"/>
    <w:rsid w:val="000B6C6E"/>
    <w:rsid w:val="000B73F5"/>
    <w:rsid w:val="000C0928"/>
    <w:rsid w:val="000C0C7C"/>
    <w:rsid w:val="000C21C2"/>
    <w:rsid w:val="000C2614"/>
    <w:rsid w:val="000C2F39"/>
    <w:rsid w:val="000C2F72"/>
    <w:rsid w:val="000C3ECB"/>
    <w:rsid w:val="000C4B7B"/>
    <w:rsid w:val="000C4E6D"/>
    <w:rsid w:val="000C5330"/>
    <w:rsid w:val="000C602B"/>
    <w:rsid w:val="000C61AC"/>
    <w:rsid w:val="000C7F00"/>
    <w:rsid w:val="000D008E"/>
    <w:rsid w:val="000D2894"/>
    <w:rsid w:val="000D2D58"/>
    <w:rsid w:val="000D2FCF"/>
    <w:rsid w:val="000D3D77"/>
    <w:rsid w:val="000D4406"/>
    <w:rsid w:val="000D4978"/>
    <w:rsid w:val="000D5013"/>
    <w:rsid w:val="000D59CB"/>
    <w:rsid w:val="000D5C42"/>
    <w:rsid w:val="000D5D4B"/>
    <w:rsid w:val="000D62AB"/>
    <w:rsid w:val="000D684D"/>
    <w:rsid w:val="000D7ABD"/>
    <w:rsid w:val="000D7B63"/>
    <w:rsid w:val="000D7C03"/>
    <w:rsid w:val="000E0462"/>
    <w:rsid w:val="000E04CB"/>
    <w:rsid w:val="000E08CB"/>
    <w:rsid w:val="000E0E9D"/>
    <w:rsid w:val="000E12F1"/>
    <w:rsid w:val="000E1621"/>
    <w:rsid w:val="000E1790"/>
    <w:rsid w:val="000E1C9A"/>
    <w:rsid w:val="000E25C6"/>
    <w:rsid w:val="000E2693"/>
    <w:rsid w:val="000E3B20"/>
    <w:rsid w:val="000E402D"/>
    <w:rsid w:val="000E4300"/>
    <w:rsid w:val="000E509F"/>
    <w:rsid w:val="000E50C6"/>
    <w:rsid w:val="000E524B"/>
    <w:rsid w:val="000E52BF"/>
    <w:rsid w:val="000E541A"/>
    <w:rsid w:val="000E5489"/>
    <w:rsid w:val="000E608B"/>
    <w:rsid w:val="000E61BE"/>
    <w:rsid w:val="000E6F91"/>
    <w:rsid w:val="000E7240"/>
    <w:rsid w:val="000E7489"/>
    <w:rsid w:val="000E78D4"/>
    <w:rsid w:val="000E7DC5"/>
    <w:rsid w:val="000F0056"/>
    <w:rsid w:val="000F1088"/>
    <w:rsid w:val="000F10BF"/>
    <w:rsid w:val="000F1444"/>
    <w:rsid w:val="000F19AB"/>
    <w:rsid w:val="000F1F85"/>
    <w:rsid w:val="000F2563"/>
    <w:rsid w:val="000F2825"/>
    <w:rsid w:val="000F2D6D"/>
    <w:rsid w:val="000F3942"/>
    <w:rsid w:val="000F3F40"/>
    <w:rsid w:val="000F4492"/>
    <w:rsid w:val="000F477A"/>
    <w:rsid w:val="000F4C31"/>
    <w:rsid w:val="000F4D8D"/>
    <w:rsid w:val="000F5D20"/>
    <w:rsid w:val="000F6DBE"/>
    <w:rsid w:val="000F6EAB"/>
    <w:rsid w:val="000F7960"/>
    <w:rsid w:val="000F7E1E"/>
    <w:rsid w:val="00100F81"/>
    <w:rsid w:val="001011A6"/>
    <w:rsid w:val="00101AA8"/>
    <w:rsid w:val="00101D3F"/>
    <w:rsid w:val="00103226"/>
    <w:rsid w:val="00103937"/>
    <w:rsid w:val="00103DEF"/>
    <w:rsid w:val="0010439E"/>
    <w:rsid w:val="00104C90"/>
    <w:rsid w:val="00104EF8"/>
    <w:rsid w:val="00105B94"/>
    <w:rsid w:val="00105E48"/>
    <w:rsid w:val="0010683A"/>
    <w:rsid w:val="00106924"/>
    <w:rsid w:val="00107516"/>
    <w:rsid w:val="00110128"/>
    <w:rsid w:val="001107CC"/>
    <w:rsid w:val="0011084B"/>
    <w:rsid w:val="00111704"/>
    <w:rsid w:val="00111EB1"/>
    <w:rsid w:val="001120AB"/>
    <w:rsid w:val="00112E40"/>
    <w:rsid w:val="00112E6D"/>
    <w:rsid w:val="00112EF2"/>
    <w:rsid w:val="00113229"/>
    <w:rsid w:val="00113FA4"/>
    <w:rsid w:val="00114287"/>
    <w:rsid w:val="00114399"/>
    <w:rsid w:val="00114573"/>
    <w:rsid w:val="001151A7"/>
    <w:rsid w:val="001155BE"/>
    <w:rsid w:val="001164F2"/>
    <w:rsid w:val="001166D5"/>
    <w:rsid w:val="001170BC"/>
    <w:rsid w:val="001174F3"/>
    <w:rsid w:val="00117B36"/>
    <w:rsid w:val="00117C53"/>
    <w:rsid w:val="00117F99"/>
    <w:rsid w:val="00120AEE"/>
    <w:rsid w:val="00120D93"/>
    <w:rsid w:val="00120EFD"/>
    <w:rsid w:val="001216F3"/>
    <w:rsid w:val="00121954"/>
    <w:rsid w:val="00121A74"/>
    <w:rsid w:val="00122258"/>
    <w:rsid w:val="001222C6"/>
    <w:rsid w:val="00122387"/>
    <w:rsid w:val="0012302A"/>
    <w:rsid w:val="00123167"/>
    <w:rsid w:val="00123290"/>
    <w:rsid w:val="0012339E"/>
    <w:rsid w:val="00123A2D"/>
    <w:rsid w:val="00123B6B"/>
    <w:rsid w:val="00123D11"/>
    <w:rsid w:val="00124787"/>
    <w:rsid w:val="0012482A"/>
    <w:rsid w:val="00125233"/>
    <w:rsid w:val="00125627"/>
    <w:rsid w:val="00125B7F"/>
    <w:rsid w:val="001266D1"/>
    <w:rsid w:val="00127686"/>
    <w:rsid w:val="00127AEB"/>
    <w:rsid w:val="00127AF6"/>
    <w:rsid w:val="00127DA7"/>
    <w:rsid w:val="001307E8"/>
    <w:rsid w:val="00130A8A"/>
    <w:rsid w:val="001318B9"/>
    <w:rsid w:val="00131BFB"/>
    <w:rsid w:val="001332A0"/>
    <w:rsid w:val="00133455"/>
    <w:rsid w:val="00134429"/>
    <w:rsid w:val="00134977"/>
    <w:rsid w:val="001356CC"/>
    <w:rsid w:val="0013576A"/>
    <w:rsid w:val="00135963"/>
    <w:rsid w:val="00135A9A"/>
    <w:rsid w:val="00135F20"/>
    <w:rsid w:val="0013638C"/>
    <w:rsid w:val="0013640B"/>
    <w:rsid w:val="00136BEC"/>
    <w:rsid w:val="00136D0F"/>
    <w:rsid w:val="00137043"/>
    <w:rsid w:val="00137CCF"/>
    <w:rsid w:val="00137ED0"/>
    <w:rsid w:val="00137FDF"/>
    <w:rsid w:val="001412A1"/>
    <w:rsid w:val="001418CB"/>
    <w:rsid w:val="00141E23"/>
    <w:rsid w:val="001422E3"/>
    <w:rsid w:val="00142A4A"/>
    <w:rsid w:val="00143E1F"/>
    <w:rsid w:val="00144C89"/>
    <w:rsid w:val="00144E5C"/>
    <w:rsid w:val="00145C61"/>
    <w:rsid w:val="00145D8C"/>
    <w:rsid w:val="0014693F"/>
    <w:rsid w:val="00146A44"/>
    <w:rsid w:val="00146C61"/>
    <w:rsid w:val="001471E6"/>
    <w:rsid w:val="001474B6"/>
    <w:rsid w:val="00147655"/>
    <w:rsid w:val="00147A8B"/>
    <w:rsid w:val="00147DAA"/>
    <w:rsid w:val="00147F49"/>
    <w:rsid w:val="001500D9"/>
    <w:rsid w:val="0015010D"/>
    <w:rsid w:val="00150581"/>
    <w:rsid w:val="00150CAE"/>
    <w:rsid w:val="0015138E"/>
    <w:rsid w:val="00152A81"/>
    <w:rsid w:val="00152AC9"/>
    <w:rsid w:val="00152E2E"/>
    <w:rsid w:val="001533D6"/>
    <w:rsid w:val="001534B9"/>
    <w:rsid w:val="001536F0"/>
    <w:rsid w:val="001538CF"/>
    <w:rsid w:val="00154840"/>
    <w:rsid w:val="001549FA"/>
    <w:rsid w:val="00154D72"/>
    <w:rsid w:val="001558B7"/>
    <w:rsid w:val="001558F8"/>
    <w:rsid w:val="001558FA"/>
    <w:rsid w:val="0015634B"/>
    <w:rsid w:val="0015687E"/>
    <w:rsid w:val="00156980"/>
    <w:rsid w:val="00156BF9"/>
    <w:rsid w:val="001603ED"/>
    <w:rsid w:val="001606E4"/>
    <w:rsid w:val="0016072C"/>
    <w:rsid w:val="00160987"/>
    <w:rsid w:val="00160A52"/>
    <w:rsid w:val="00160B0A"/>
    <w:rsid w:val="001610DF"/>
    <w:rsid w:val="0016193B"/>
    <w:rsid w:val="00162DC2"/>
    <w:rsid w:val="00162EEF"/>
    <w:rsid w:val="001634C7"/>
    <w:rsid w:val="00163654"/>
    <w:rsid w:val="00163AEC"/>
    <w:rsid w:val="00164185"/>
    <w:rsid w:val="001644DA"/>
    <w:rsid w:val="00164979"/>
    <w:rsid w:val="00164F3F"/>
    <w:rsid w:val="00165442"/>
    <w:rsid w:val="0016573C"/>
    <w:rsid w:val="00165CC7"/>
    <w:rsid w:val="00165F10"/>
    <w:rsid w:val="00165FEE"/>
    <w:rsid w:val="00166362"/>
    <w:rsid w:val="00166F8E"/>
    <w:rsid w:val="00167436"/>
    <w:rsid w:val="001677CB"/>
    <w:rsid w:val="00167A60"/>
    <w:rsid w:val="00167AD0"/>
    <w:rsid w:val="00167AEC"/>
    <w:rsid w:val="00167B0D"/>
    <w:rsid w:val="0017063D"/>
    <w:rsid w:val="00170915"/>
    <w:rsid w:val="00170CA9"/>
    <w:rsid w:val="00171984"/>
    <w:rsid w:val="00171ABB"/>
    <w:rsid w:val="00171D88"/>
    <w:rsid w:val="00171FA8"/>
    <w:rsid w:val="00172B04"/>
    <w:rsid w:val="00173211"/>
    <w:rsid w:val="00173978"/>
    <w:rsid w:val="00173B30"/>
    <w:rsid w:val="00174599"/>
    <w:rsid w:val="00174A11"/>
    <w:rsid w:val="00175703"/>
    <w:rsid w:val="00175759"/>
    <w:rsid w:val="00176759"/>
    <w:rsid w:val="00176C68"/>
    <w:rsid w:val="00176E9C"/>
    <w:rsid w:val="0017786E"/>
    <w:rsid w:val="0018009A"/>
    <w:rsid w:val="00180552"/>
    <w:rsid w:val="00180A5B"/>
    <w:rsid w:val="00180FEB"/>
    <w:rsid w:val="001810D8"/>
    <w:rsid w:val="00181662"/>
    <w:rsid w:val="00181FF8"/>
    <w:rsid w:val="00182410"/>
    <w:rsid w:val="0018292D"/>
    <w:rsid w:val="0018299F"/>
    <w:rsid w:val="00183EAA"/>
    <w:rsid w:val="00185AC1"/>
    <w:rsid w:val="001863F4"/>
    <w:rsid w:val="00186586"/>
    <w:rsid w:val="00186EFE"/>
    <w:rsid w:val="00187615"/>
    <w:rsid w:val="00187978"/>
    <w:rsid w:val="00187CA0"/>
    <w:rsid w:val="001909A8"/>
    <w:rsid w:val="00190A0E"/>
    <w:rsid w:val="0019151F"/>
    <w:rsid w:val="0019167F"/>
    <w:rsid w:val="00191ADB"/>
    <w:rsid w:val="00191E1F"/>
    <w:rsid w:val="00192367"/>
    <w:rsid w:val="001928CA"/>
    <w:rsid w:val="001929B3"/>
    <w:rsid w:val="00192ACC"/>
    <w:rsid w:val="001932EE"/>
    <w:rsid w:val="0019341D"/>
    <w:rsid w:val="00194AE9"/>
    <w:rsid w:val="00194B3F"/>
    <w:rsid w:val="0019508B"/>
    <w:rsid w:val="00196A4A"/>
    <w:rsid w:val="00196D10"/>
    <w:rsid w:val="001977C6"/>
    <w:rsid w:val="00197D0C"/>
    <w:rsid w:val="001A0207"/>
    <w:rsid w:val="001A0713"/>
    <w:rsid w:val="001A077A"/>
    <w:rsid w:val="001A1DEB"/>
    <w:rsid w:val="001A1ECC"/>
    <w:rsid w:val="001A2890"/>
    <w:rsid w:val="001A2BBF"/>
    <w:rsid w:val="001A4093"/>
    <w:rsid w:val="001A52BC"/>
    <w:rsid w:val="001A67DD"/>
    <w:rsid w:val="001A7175"/>
    <w:rsid w:val="001A74A5"/>
    <w:rsid w:val="001A763A"/>
    <w:rsid w:val="001A7739"/>
    <w:rsid w:val="001A7F87"/>
    <w:rsid w:val="001A7FBD"/>
    <w:rsid w:val="001B0E67"/>
    <w:rsid w:val="001B115C"/>
    <w:rsid w:val="001B157A"/>
    <w:rsid w:val="001B1B49"/>
    <w:rsid w:val="001B363E"/>
    <w:rsid w:val="001B3D3C"/>
    <w:rsid w:val="001B3E4F"/>
    <w:rsid w:val="001B3FAD"/>
    <w:rsid w:val="001B4011"/>
    <w:rsid w:val="001B4932"/>
    <w:rsid w:val="001B4DCA"/>
    <w:rsid w:val="001B5B16"/>
    <w:rsid w:val="001B64DE"/>
    <w:rsid w:val="001B6944"/>
    <w:rsid w:val="001B7665"/>
    <w:rsid w:val="001B7B66"/>
    <w:rsid w:val="001B7ECE"/>
    <w:rsid w:val="001B7F07"/>
    <w:rsid w:val="001C0B63"/>
    <w:rsid w:val="001C106C"/>
    <w:rsid w:val="001C1925"/>
    <w:rsid w:val="001C262B"/>
    <w:rsid w:val="001C2643"/>
    <w:rsid w:val="001C2D95"/>
    <w:rsid w:val="001C38B6"/>
    <w:rsid w:val="001C3DDC"/>
    <w:rsid w:val="001C48D5"/>
    <w:rsid w:val="001C4CEA"/>
    <w:rsid w:val="001C4FE3"/>
    <w:rsid w:val="001C5118"/>
    <w:rsid w:val="001C6D5E"/>
    <w:rsid w:val="001C6F96"/>
    <w:rsid w:val="001C7B81"/>
    <w:rsid w:val="001D0278"/>
    <w:rsid w:val="001D0564"/>
    <w:rsid w:val="001D089E"/>
    <w:rsid w:val="001D09B6"/>
    <w:rsid w:val="001D0EBE"/>
    <w:rsid w:val="001D15C1"/>
    <w:rsid w:val="001D1D28"/>
    <w:rsid w:val="001D28C6"/>
    <w:rsid w:val="001D2D68"/>
    <w:rsid w:val="001D3628"/>
    <w:rsid w:val="001D3B51"/>
    <w:rsid w:val="001D54EA"/>
    <w:rsid w:val="001D580C"/>
    <w:rsid w:val="001D6968"/>
    <w:rsid w:val="001D6B4E"/>
    <w:rsid w:val="001D6F63"/>
    <w:rsid w:val="001D703A"/>
    <w:rsid w:val="001D727B"/>
    <w:rsid w:val="001D76C6"/>
    <w:rsid w:val="001E0046"/>
    <w:rsid w:val="001E0D33"/>
    <w:rsid w:val="001E0EAD"/>
    <w:rsid w:val="001E1077"/>
    <w:rsid w:val="001E28FB"/>
    <w:rsid w:val="001E3140"/>
    <w:rsid w:val="001E3194"/>
    <w:rsid w:val="001E3743"/>
    <w:rsid w:val="001E421E"/>
    <w:rsid w:val="001E4657"/>
    <w:rsid w:val="001E523E"/>
    <w:rsid w:val="001E53F5"/>
    <w:rsid w:val="001E5460"/>
    <w:rsid w:val="001E6B8E"/>
    <w:rsid w:val="001E6FD8"/>
    <w:rsid w:val="001E738B"/>
    <w:rsid w:val="001E7413"/>
    <w:rsid w:val="001F149C"/>
    <w:rsid w:val="001F1832"/>
    <w:rsid w:val="001F1AC8"/>
    <w:rsid w:val="001F2070"/>
    <w:rsid w:val="001F22F5"/>
    <w:rsid w:val="001F25B1"/>
    <w:rsid w:val="001F25EA"/>
    <w:rsid w:val="001F3A8D"/>
    <w:rsid w:val="001F3AEF"/>
    <w:rsid w:val="001F3B4D"/>
    <w:rsid w:val="001F480F"/>
    <w:rsid w:val="001F580A"/>
    <w:rsid w:val="001F5E92"/>
    <w:rsid w:val="001F6009"/>
    <w:rsid w:val="001F6173"/>
    <w:rsid w:val="001F709C"/>
    <w:rsid w:val="001F7F8C"/>
    <w:rsid w:val="00200BAD"/>
    <w:rsid w:val="00200C0F"/>
    <w:rsid w:val="00200E66"/>
    <w:rsid w:val="002027FF"/>
    <w:rsid w:val="002029EB"/>
    <w:rsid w:val="00202B4F"/>
    <w:rsid w:val="00203655"/>
    <w:rsid w:val="002045B5"/>
    <w:rsid w:val="002047D3"/>
    <w:rsid w:val="00204CFF"/>
    <w:rsid w:val="00204FA3"/>
    <w:rsid w:val="00205E16"/>
    <w:rsid w:val="00206596"/>
    <w:rsid w:val="00206A2F"/>
    <w:rsid w:val="00206E56"/>
    <w:rsid w:val="0020741C"/>
    <w:rsid w:val="00207523"/>
    <w:rsid w:val="00207753"/>
    <w:rsid w:val="00207E04"/>
    <w:rsid w:val="002100F2"/>
    <w:rsid w:val="00210AA3"/>
    <w:rsid w:val="00211867"/>
    <w:rsid w:val="0021188A"/>
    <w:rsid w:val="0021212B"/>
    <w:rsid w:val="00213B11"/>
    <w:rsid w:val="00213E6A"/>
    <w:rsid w:val="0021432C"/>
    <w:rsid w:val="0021444E"/>
    <w:rsid w:val="002144E0"/>
    <w:rsid w:val="0021521C"/>
    <w:rsid w:val="00215CE9"/>
    <w:rsid w:val="00215EA1"/>
    <w:rsid w:val="00216426"/>
    <w:rsid w:val="00216C1F"/>
    <w:rsid w:val="00216FA3"/>
    <w:rsid w:val="0021793A"/>
    <w:rsid w:val="00217A98"/>
    <w:rsid w:val="00220A57"/>
    <w:rsid w:val="00220FB3"/>
    <w:rsid w:val="00221003"/>
    <w:rsid w:val="00221113"/>
    <w:rsid w:val="002217A7"/>
    <w:rsid w:val="0022193D"/>
    <w:rsid w:val="00222015"/>
    <w:rsid w:val="00222D96"/>
    <w:rsid w:val="00222EC1"/>
    <w:rsid w:val="00222F45"/>
    <w:rsid w:val="0022392B"/>
    <w:rsid w:val="00223DAC"/>
    <w:rsid w:val="00223DFF"/>
    <w:rsid w:val="00223F4B"/>
    <w:rsid w:val="002243C9"/>
    <w:rsid w:val="00225289"/>
    <w:rsid w:val="002254AA"/>
    <w:rsid w:val="0022594E"/>
    <w:rsid w:val="002260C1"/>
    <w:rsid w:val="00227887"/>
    <w:rsid w:val="00227B9E"/>
    <w:rsid w:val="00227C30"/>
    <w:rsid w:val="0023046E"/>
    <w:rsid w:val="0023084D"/>
    <w:rsid w:val="00230934"/>
    <w:rsid w:val="00230A71"/>
    <w:rsid w:val="002317F5"/>
    <w:rsid w:val="00231D7C"/>
    <w:rsid w:val="00231EE3"/>
    <w:rsid w:val="00231F3F"/>
    <w:rsid w:val="002323F7"/>
    <w:rsid w:val="00232B64"/>
    <w:rsid w:val="00234BAD"/>
    <w:rsid w:val="00234BBD"/>
    <w:rsid w:val="00234D9B"/>
    <w:rsid w:val="002359F4"/>
    <w:rsid w:val="00236180"/>
    <w:rsid w:val="002362B3"/>
    <w:rsid w:val="002362C9"/>
    <w:rsid w:val="00236DFB"/>
    <w:rsid w:val="00237222"/>
    <w:rsid w:val="00237B57"/>
    <w:rsid w:val="002401E2"/>
    <w:rsid w:val="0024120C"/>
    <w:rsid w:val="002413A9"/>
    <w:rsid w:val="002417E6"/>
    <w:rsid w:val="00241AC2"/>
    <w:rsid w:val="00241DAE"/>
    <w:rsid w:val="0024258E"/>
    <w:rsid w:val="00242ABD"/>
    <w:rsid w:val="00242D48"/>
    <w:rsid w:val="00243070"/>
    <w:rsid w:val="002453A8"/>
    <w:rsid w:val="00245484"/>
    <w:rsid w:val="00245F1A"/>
    <w:rsid w:val="00245F85"/>
    <w:rsid w:val="002462FC"/>
    <w:rsid w:val="00246710"/>
    <w:rsid w:val="00246FF4"/>
    <w:rsid w:val="002471AC"/>
    <w:rsid w:val="00250657"/>
    <w:rsid w:val="002506E3"/>
    <w:rsid w:val="00251D3A"/>
    <w:rsid w:val="00251DC7"/>
    <w:rsid w:val="00252185"/>
    <w:rsid w:val="00252629"/>
    <w:rsid w:val="00252F7A"/>
    <w:rsid w:val="00253387"/>
    <w:rsid w:val="00253C29"/>
    <w:rsid w:val="00255990"/>
    <w:rsid w:val="00255C61"/>
    <w:rsid w:val="00256708"/>
    <w:rsid w:val="00257E2E"/>
    <w:rsid w:val="00257E3D"/>
    <w:rsid w:val="00257F99"/>
    <w:rsid w:val="0026045A"/>
    <w:rsid w:val="0026061F"/>
    <w:rsid w:val="00261027"/>
    <w:rsid w:val="0026116B"/>
    <w:rsid w:val="00261253"/>
    <w:rsid w:val="00261B96"/>
    <w:rsid w:val="00261C5A"/>
    <w:rsid w:val="00262413"/>
    <w:rsid w:val="002645E6"/>
    <w:rsid w:val="00264ACE"/>
    <w:rsid w:val="00264E9F"/>
    <w:rsid w:val="00265698"/>
    <w:rsid w:val="00265AD9"/>
    <w:rsid w:val="0026605D"/>
    <w:rsid w:val="002663F9"/>
    <w:rsid w:val="00266586"/>
    <w:rsid w:val="002671DB"/>
    <w:rsid w:val="00267AFC"/>
    <w:rsid w:val="0027012D"/>
    <w:rsid w:val="00270D41"/>
    <w:rsid w:val="002711AA"/>
    <w:rsid w:val="002717FA"/>
    <w:rsid w:val="00271E32"/>
    <w:rsid w:val="0027213F"/>
    <w:rsid w:val="00272647"/>
    <w:rsid w:val="00275975"/>
    <w:rsid w:val="002763EE"/>
    <w:rsid w:val="00276669"/>
    <w:rsid w:val="002766B9"/>
    <w:rsid w:val="00276B74"/>
    <w:rsid w:val="00276D2D"/>
    <w:rsid w:val="00276DA9"/>
    <w:rsid w:val="002770CA"/>
    <w:rsid w:val="002779F3"/>
    <w:rsid w:val="00277B70"/>
    <w:rsid w:val="00280724"/>
    <w:rsid w:val="00281224"/>
    <w:rsid w:val="0028129E"/>
    <w:rsid w:val="00282928"/>
    <w:rsid w:val="002829D1"/>
    <w:rsid w:val="00282C98"/>
    <w:rsid w:val="00282D95"/>
    <w:rsid w:val="002834C6"/>
    <w:rsid w:val="0028363D"/>
    <w:rsid w:val="002838A6"/>
    <w:rsid w:val="00284197"/>
    <w:rsid w:val="00284509"/>
    <w:rsid w:val="002845BE"/>
    <w:rsid w:val="002850ED"/>
    <w:rsid w:val="00285364"/>
    <w:rsid w:val="002854A7"/>
    <w:rsid w:val="0028583C"/>
    <w:rsid w:val="00285935"/>
    <w:rsid w:val="00285B07"/>
    <w:rsid w:val="00285F2A"/>
    <w:rsid w:val="002862EB"/>
    <w:rsid w:val="0028668B"/>
    <w:rsid w:val="002866CB"/>
    <w:rsid w:val="00286795"/>
    <w:rsid w:val="00286FB4"/>
    <w:rsid w:val="00287680"/>
    <w:rsid w:val="00287DA9"/>
    <w:rsid w:val="002904BB"/>
    <w:rsid w:val="002907C7"/>
    <w:rsid w:val="00290DF3"/>
    <w:rsid w:val="00290FBA"/>
    <w:rsid w:val="002914AB"/>
    <w:rsid w:val="00292763"/>
    <w:rsid w:val="00293083"/>
    <w:rsid w:val="00293C1B"/>
    <w:rsid w:val="00293FA8"/>
    <w:rsid w:val="00294218"/>
    <w:rsid w:val="002943BE"/>
    <w:rsid w:val="002947DD"/>
    <w:rsid w:val="00294D84"/>
    <w:rsid w:val="002961A1"/>
    <w:rsid w:val="002968FD"/>
    <w:rsid w:val="0029707D"/>
    <w:rsid w:val="00297B48"/>
    <w:rsid w:val="002A029D"/>
    <w:rsid w:val="002A0944"/>
    <w:rsid w:val="002A0A92"/>
    <w:rsid w:val="002A0BB7"/>
    <w:rsid w:val="002A1207"/>
    <w:rsid w:val="002A1587"/>
    <w:rsid w:val="002A29B8"/>
    <w:rsid w:val="002A2CCD"/>
    <w:rsid w:val="002A33B8"/>
    <w:rsid w:val="002A3488"/>
    <w:rsid w:val="002A3B4D"/>
    <w:rsid w:val="002A51EB"/>
    <w:rsid w:val="002A5322"/>
    <w:rsid w:val="002A5396"/>
    <w:rsid w:val="002A55FB"/>
    <w:rsid w:val="002A57C2"/>
    <w:rsid w:val="002A5AE6"/>
    <w:rsid w:val="002A5D8E"/>
    <w:rsid w:val="002A611B"/>
    <w:rsid w:val="002A631E"/>
    <w:rsid w:val="002A667F"/>
    <w:rsid w:val="002A6B71"/>
    <w:rsid w:val="002B00BC"/>
    <w:rsid w:val="002B04B3"/>
    <w:rsid w:val="002B05DF"/>
    <w:rsid w:val="002B13E9"/>
    <w:rsid w:val="002B1422"/>
    <w:rsid w:val="002B20D8"/>
    <w:rsid w:val="002B218E"/>
    <w:rsid w:val="002B22C5"/>
    <w:rsid w:val="002B2611"/>
    <w:rsid w:val="002B2F39"/>
    <w:rsid w:val="002B3064"/>
    <w:rsid w:val="002B30AE"/>
    <w:rsid w:val="002B3B0E"/>
    <w:rsid w:val="002B5E38"/>
    <w:rsid w:val="002B5F8E"/>
    <w:rsid w:val="002B6D88"/>
    <w:rsid w:val="002B7067"/>
    <w:rsid w:val="002B7A10"/>
    <w:rsid w:val="002C0AFC"/>
    <w:rsid w:val="002C0CBF"/>
    <w:rsid w:val="002C1EC8"/>
    <w:rsid w:val="002C211D"/>
    <w:rsid w:val="002C24A5"/>
    <w:rsid w:val="002C324E"/>
    <w:rsid w:val="002C3F0E"/>
    <w:rsid w:val="002C52D6"/>
    <w:rsid w:val="002C562F"/>
    <w:rsid w:val="002C5C2E"/>
    <w:rsid w:val="002C60A6"/>
    <w:rsid w:val="002C657C"/>
    <w:rsid w:val="002C6A24"/>
    <w:rsid w:val="002C726B"/>
    <w:rsid w:val="002C7485"/>
    <w:rsid w:val="002C776E"/>
    <w:rsid w:val="002C7DBA"/>
    <w:rsid w:val="002C7EC2"/>
    <w:rsid w:val="002D013D"/>
    <w:rsid w:val="002D0FB5"/>
    <w:rsid w:val="002D2018"/>
    <w:rsid w:val="002D2EF3"/>
    <w:rsid w:val="002D2F9B"/>
    <w:rsid w:val="002D32FA"/>
    <w:rsid w:val="002D4050"/>
    <w:rsid w:val="002D41E1"/>
    <w:rsid w:val="002D444F"/>
    <w:rsid w:val="002D453B"/>
    <w:rsid w:val="002D490C"/>
    <w:rsid w:val="002D5050"/>
    <w:rsid w:val="002D585B"/>
    <w:rsid w:val="002D5D06"/>
    <w:rsid w:val="002D682F"/>
    <w:rsid w:val="002D6938"/>
    <w:rsid w:val="002D6CC4"/>
    <w:rsid w:val="002D7828"/>
    <w:rsid w:val="002D7F10"/>
    <w:rsid w:val="002E0147"/>
    <w:rsid w:val="002E0821"/>
    <w:rsid w:val="002E093D"/>
    <w:rsid w:val="002E0BCE"/>
    <w:rsid w:val="002E0E97"/>
    <w:rsid w:val="002E1015"/>
    <w:rsid w:val="002E1544"/>
    <w:rsid w:val="002E1672"/>
    <w:rsid w:val="002E1963"/>
    <w:rsid w:val="002E1B87"/>
    <w:rsid w:val="002E313E"/>
    <w:rsid w:val="002E38DF"/>
    <w:rsid w:val="002E3B14"/>
    <w:rsid w:val="002E3BCB"/>
    <w:rsid w:val="002E3D84"/>
    <w:rsid w:val="002E4134"/>
    <w:rsid w:val="002E4774"/>
    <w:rsid w:val="002E480E"/>
    <w:rsid w:val="002E4AC9"/>
    <w:rsid w:val="002E518E"/>
    <w:rsid w:val="002E5A71"/>
    <w:rsid w:val="002E5F4A"/>
    <w:rsid w:val="002E6602"/>
    <w:rsid w:val="002E671D"/>
    <w:rsid w:val="002E6A57"/>
    <w:rsid w:val="002E7606"/>
    <w:rsid w:val="002E7C7A"/>
    <w:rsid w:val="002F080E"/>
    <w:rsid w:val="002F0D30"/>
    <w:rsid w:val="002F0DEF"/>
    <w:rsid w:val="002F23AB"/>
    <w:rsid w:val="002F34DF"/>
    <w:rsid w:val="002F3643"/>
    <w:rsid w:val="002F4E77"/>
    <w:rsid w:val="002F50C3"/>
    <w:rsid w:val="002F5712"/>
    <w:rsid w:val="002F6110"/>
    <w:rsid w:val="002F6E9D"/>
    <w:rsid w:val="002F6F43"/>
    <w:rsid w:val="002F7C74"/>
    <w:rsid w:val="003000DB"/>
    <w:rsid w:val="0030083B"/>
    <w:rsid w:val="00300CDF"/>
    <w:rsid w:val="00300D3C"/>
    <w:rsid w:val="0030163A"/>
    <w:rsid w:val="00301846"/>
    <w:rsid w:val="00301C3E"/>
    <w:rsid w:val="0030370A"/>
    <w:rsid w:val="0030382E"/>
    <w:rsid w:val="003043C5"/>
    <w:rsid w:val="00304B0F"/>
    <w:rsid w:val="00305467"/>
    <w:rsid w:val="00305765"/>
    <w:rsid w:val="003063F9"/>
    <w:rsid w:val="00306A67"/>
    <w:rsid w:val="00306FA9"/>
    <w:rsid w:val="003078E8"/>
    <w:rsid w:val="00307E31"/>
    <w:rsid w:val="00310666"/>
    <w:rsid w:val="00310686"/>
    <w:rsid w:val="003106D4"/>
    <w:rsid w:val="00310BE7"/>
    <w:rsid w:val="00310BEC"/>
    <w:rsid w:val="00310C48"/>
    <w:rsid w:val="00310D85"/>
    <w:rsid w:val="00312047"/>
    <w:rsid w:val="0031261B"/>
    <w:rsid w:val="003126FF"/>
    <w:rsid w:val="00313D19"/>
    <w:rsid w:val="00314592"/>
    <w:rsid w:val="00314EC4"/>
    <w:rsid w:val="00314F5C"/>
    <w:rsid w:val="003155CD"/>
    <w:rsid w:val="00315CFF"/>
    <w:rsid w:val="00315D88"/>
    <w:rsid w:val="003161A4"/>
    <w:rsid w:val="003162BB"/>
    <w:rsid w:val="00316453"/>
    <w:rsid w:val="00316975"/>
    <w:rsid w:val="00316BA6"/>
    <w:rsid w:val="003177AE"/>
    <w:rsid w:val="003200C5"/>
    <w:rsid w:val="0032022F"/>
    <w:rsid w:val="003202D7"/>
    <w:rsid w:val="00320714"/>
    <w:rsid w:val="00320E1E"/>
    <w:rsid w:val="00320E92"/>
    <w:rsid w:val="0032150A"/>
    <w:rsid w:val="00321CF1"/>
    <w:rsid w:val="00323344"/>
    <w:rsid w:val="0032378D"/>
    <w:rsid w:val="0032395D"/>
    <w:rsid w:val="00323FEB"/>
    <w:rsid w:val="0032452F"/>
    <w:rsid w:val="003251D2"/>
    <w:rsid w:val="003257A4"/>
    <w:rsid w:val="003259EC"/>
    <w:rsid w:val="00325E71"/>
    <w:rsid w:val="00326C96"/>
    <w:rsid w:val="003273F7"/>
    <w:rsid w:val="00327EC9"/>
    <w:rsid w:val="00330518"/>
    <w:rsid w:val="003305A6"/>
    <w:rsid w:val="0033089F"/>
    <w:rsid w:val="00331996"/>
    <w:rsid w:val="00332777"/>
    <w:rsid w:val="00332F71"/>
    <w:rsid w:val="0033384C"/>
    <w:rsid w:val="00333925"/>
    <w:rsid w:val="00333A71"/>
    <w:rsid w:val="0033467A"/>
    <w:rsid w:val="003347AA"/>
    <w:rsid w:val="00334D24"/>
    <w:rsid w:val="00335132"/>
    <w:rsid w:val="003364B6"/>
    <w:rsid w:val="00336888"/>
    <w:rsid w:val="00336B2A"/>
    <w:rsid w:val="00337025"/>
    <w:rsid w:val="00341131"/>
    <w:rsid w:val="00341146"/>
    <w:rsid w:val="00341F3D"/>
    <w:rsid w:val="003422EF"/>
    <w:rsid w:val="003424B2"/>
    <w:rsid w:val="0034279F"/>
    <w:rsid w:val="00342847"/>
    <w:rsid w:val="003428DA"/>
    <w:rsid w:val="0034394F"/>
    <w:rsid w:val="003445E9"/>
    <w:rsid w:val="003448C3"/>
    <w:rsid w:val="00345772"/>
    <w:rsid w:val="00345886"/>
    <w:rsid w:val="0034602F"/>
    <w:rsid w:val="003463E4"/>
    <w:rsid w:val="0034676F"/>
    <w:rsid w:val="0035082B"/>
    <w:rsid w:val="003508F2"/>
    <w:rsid w:val="00350E6C"/>
    <w:rsid w:val="00351540"/>
    <w:rsid w:val="00351714"/>
    <w:rsid w:val="00351D19"/>
    <w:rsid w:val="00351FFA"/>
    <w:rsid w:val="00352B8C"/>
    <w:rsid w:val="00353839"/>
    <w:rsid w:val="003543D5"/>
    <w:rsid w:val="00354B53"/>
    <w:rsid w:val="00354D75"/>
    <w:rsid w:val="00355A5E"/>
    <w:rsid w:val="00355A8D"/>
    <w:rsid w:val="00355F8C"/>
    <w:rsid w:val="003561A9"/>
    <w:rsid w:val="00357753"/>
    <w:rsid w:val="00357E1F"/>
    <w:rsid w:val="0036019A"/>
    <w:rsid w:val="0036041B"/>
    <w:rsid w:val="00360571"/>
    <w:rsid w:val="003607CB"/>
    <w:rsid w:val="00360BF9"/>
    <w:rsid w:val="00361626"/>
    <w:rsid w:val="00362D7B"/>
    <w:rsid w:val="003634C7"/>
    <w:rsid w:val="0036354E"/>
    <w:rsid w:val="00363F77"/>
    <w:rsid w:val="00363FD1"/>
    <w:rsid w:val="0036426F"/>
    <w:rsid w:val="003643ED"/>
    <w:rsid w:val="00364A73"/>
    <w:rsid w:val="00365239"/>
    <w:rsid w:val="00365F6D"/>
    <w:rsid w:val="00366C8F"/>
    <w:rsid w:val="00366EEC"/>
    <w:rsid w:val="00366F58"/>
    <w:rsid w:val="00367099"/>
    <w:rsid w:val="0037000B"/>
    <w:rsid w:val="003703DB"/>
    <w:rsid w:val="00370485"/>
    <w:rsid w:val="00370689"/>
    <w:rsid w:val="00370E99"/>
    <w:rsid w:val="00371793"/>
    <w:rsid w:val="00372270"/>
    <w:rsid w:val="00372507"/>
    <w:rsid w:val="00373036"/>
    <w:rsid w:val="003731F7"/>
    <w:rsid w:val="00373B7F"/>
    <w:rsid w:val="00374902"/>
    <w:rsid w:val="00375067"/>
    <w:rsid w:val="00375D2E"/>
    <w:rsid w:val="00375DE6"/>
    <w:rsid w:val="00376188"/>
    <w:rsid w:val="00376646"/>
    <w:rsid w:val="00380247"/>
    <w:rsid w:val="003817F4"/>
    <w:rsid w:val="00381AD0"/>
    <w:rsid w:val="0038470A"/>
    <w:rsid w:val="003851A1"/>
    <w:rsid w:val="00385545"/>
    <w:rsid w:val="00386975"/>
    <w:rsid w:val="00386B3C"/>
    <w:rsid w:val="0038762A"/>
    <w:rsid w:val="00390604"/>
    <w:rsid w:val="0039064E"/>
    <w:rsid w:val="003908BA"/>
    <w:rsid w:val="003908E2"/>
    <w:rsid w:val="00390BA3"/>
    <w:rsid w:val="00390DC0"/>
    <w:rsid w:val="00391D2B"/>
    <w:rsid w:val="00391F29"/>
    <w:rsid w:val="0039308D"/>
    <w:rsid w:val="00393A46"/>
    <w:rsid w:val="00393BE8"/>
    <w:rsid w:val="00393EFE"/>
    <w:rsid w:val="003941CA"/>
    <w:rsid w:val="0039492B"/>
    <w:rsid w:val="00394DF5"/>
    <w:rsid w:val="00394F42"/>
    <w:rsid w:val="00395B96"/>
    <w:rsid w:val="00395FB0"/>
    <w:rsid w:val="00396636"/>
    <w:rsid w:val="00396E48"/>
    <w:rsid w:val="003976D1"/>
    <w:rsid w:val="00397791"/>
    <w:rsid w:val="003A0BBE"/>
    <w:rsid w:val="003A0D29"/>
    <w:rsid w:val="003A10AD"/>
    <w:rsid w:val="003A165F"/>
    <w:rsid w:val="003A1723"/>
    <w:rsid w:val="003A1E18"/>
    <w:rsid w:val="003A2252"/>
    <w:rsid w:val="003A3480"/>
    <w:rsid w:val="003A367D"/>
    <w:rsid w:val="003A3E9E"/>
    <w:rsid w:val="003A40AF"/>
    <w:rsid w:val="003A4284"/>
    <w:rsid w:val="003A49E8"/>
    <w:rsid w:val="003A4F7F"/>
    <w:rsid w:val="003A53E1"/>
    <w:rsid w:val="003A67E2"/>
    <w:rsid w:val="003A6CE2"/>
    <w:rsid w:val="003A718D"/>
    <w:rsid w:val="003A77B1"/>
    <w:rsid w:val="003B0206"/>
    <w:rsid w:val="003B0455"/>
    <w:rsid w:val="003B0818"/>
    <w:rsid w:val="003B08CA"/>
    <w:rsid w:val="003B10C8"/>
    <w:rsid w:val="003B2247"/>
    <w:rsid w:val="003B256C"/>
    <w:rsid w:val="003B262F"/>
    <w:rsid w:val="003B3C59"/>
    <w:rsid w:val="003B4218"/>
    <w:rsid w:val="003B464B"/>
    <w:rsid w:val="003B507F"/>
    <w:rsid w:val="003B56D0"/>
    <w:rsid w:val="003B5CC7"/>
    <w:rsid w:val="003B65D4"/>
    <w:rsid w:val="003B6904"/>
    <w:rsid w:val="003B6F4C"/>
    <w:rsid w:val="003B7656"/>
    <w:rsid w:val="003B78B5"/>
    <w:rsid w:val="003C018A"/>
    <w:rsid w:val="003C0651"/>
    <w:rsid w:val="003C085D"/>
    <w:rsid w:val="003C0D6C"/>
    <w:rsid w:val="003C11AB"/>
    <w:rsid w:val="003C1267"/>
    <w:rsid w:val="003C15F3"/>
    <w:rsid w:val="003C1A2B"/>
    <w:rsid w:val="003C1AC2"/>
    <w:rsid w:val="003C1B29"/>
    <w:rsid w:val="003C1C1D"/>
    <w:rsid w:val="003C1CF0"/>
    <w:rsid w:val="003C1EA2"/>
    <w:rsid w:val="003C20DB"/>
    <w:rsid w:val="003C2BE1"/>
    <w:rsid w:val="003C2C8A"/>
    <w:rsid w:val="003C333D"/>
    <w:rsid w:val="003C4288"/>
    <w:rsid w:val="003C5017"/>
    <w:rsid w:val="003C573B"/>
    <w:rsid w:val="003C5F35"/>
    <w:rsid w:val="003C677C"/>
    <w:rsid w:val="003C6B33"/>
    <w:rsid w:val="003C7391"/>
    <w:rsid w:val="003C7556"/>
    <w:rsid w:val="003C7720"/>
    <w:rsid w:val="003C78D2"/>
    <w:rsid w:val="003C79BA"/>
    <w:rsid w:val="003D09B5"/>
    <w:rsid w:val="003D12DD"/>
    <w:rsid w:val="003D293E"/>
    <w:rsid w:val="003D35E3"/>
    <w:rsid w:val="003D4031"/>
    <w:rsid w:val="003D4FF1"/>
    <w:rsid w:val="003D54CF"/>
    <w:rsid w:val="003D58AD"/>
    <w:rsid w:val="003D5984"/>
    <w:rsid w:val="003D6223"/>
    <w:rsid w:val="003D63FD"/>
    <w:rsid w:val="003D6D60"/>
    <w:rsid w:val="003D700B"/>
    <w:rsid w:val="003D7347"/>
    <w:rsid w:val="003D74A5"/>
    <w:rsid w:val="003D7A6A"/>
    <w:rsid w:val="003D7B71"/>
    <w:rsid w:val="003E1419"/>
    <w:rsid w:val="003E1B03"/>
    <w:rsid w:val="003E3EAD"/>
    <w:rsid w:val="003E3FD7"/>
    <w:rsid w:val="003E440C"/>
    <w:rsid w:val="003E50A1"/>
    <w:rsid w:val="003E56FB"/>
    <w:rsid w:val="003E5F73"/>
    <w:rsid w:val="003E6237"/>
    <w:rsid w:val="003E641F"/>
    <w:rsid w:val="003E6670"/>
    <w:rsid w:val="003E69D3"/>
    <w:rsid w:val="003E7312"/>
    <w:rsid w:val="003E77C8"/>
    <w:rsid w:val="003E7D86"/>
    <w:rsid w:val="003F014D"/>
    <w:rsid w:val="003F07F4"/>
    <w:rsid w:val="003F0FDA"/>
    <w:rsid w:val="003F16C0"/>
    <w:rsid w:val="003F23C9"/>
    <w:rsid w:val="003F2897"/>
    <w:rsid w:val="003F359A"/>
    <w:rsid w:val="003F40D2"/>
    <w:rsid w:val="003F4127"/>
    <w:rsid w:val="003F4438"/>
    <w:rsid w:val="003F501A"/>
    <w:rsid w:val="003F57A2"/>
    <w:rsid w:val="003F5A8D"/>
    <w:rsid w:val="003F6D7C"/>
    <w:rsid w:val="003F7552"/>
    <w:rsid w:val="003F79CC"/>
    <w:rsid w:val="004009C5"/>
    <w:rsid w:val="00400DA4"/>
    <w:rsid w:val="00401571"/>
    <w:rsid w:val="00401608"/>
    <w:rsid w:val="004019EE"/>
    <w:rsid w:val="00401DE0"/>
    <w:rsid w:val="0040202E"/>
    <w:rsid w:val="0040392E"/>
    <w:rsid w:val="0040443F"/>
    <w:rsid w:val="00404C65"/>
    <w:rsid w:val="00404E81"/>
    <w:rsid w:val="0040516B"/>
    <w:rsid w:val="00405667"/>
    <w:rsid w:val="00405AD3"/>
    <w:rsid w:val="00405CFD"/>
    <w:rsid w:val="00405E4E"/>
    <w:rsid w:val="00405E7A"/>
    <w:rsid w:val="00406185"/>
    <w:rsid w:val="004067E4"/>
    <w:rsid w:val="00406A8B"/>
    <w:rsid w:val="004116B9"/>
    <w:rsid w:val="00411892"/>
    <w:rsid w:val="00411AF9"/>
    <w:rsid w:val="00411E1C"/>
    <w:rsid w:val="00411E3E"/>
    <w:rsid w:val="00412046"/>
    <w:rsid w:val="004130B1"/>
    <w:rsid w:val="004135A9"/>
    <w:rsid w:val="004136C7"/>
    <w:rsid w:val="004138F9"/>
    <w:rsid w:val="0041393F"/>
    <w:rsid w:val="004139F5"/>
    <w:rsid w:val="004147E0"/>
    <w:rsid w:val="004151D8"/>
    <w:rsid w:val="00415347"/>
    <w:rsid w:val="00415749"/>
    <w:rsid w:val="00415A5D"/>
    <w:rsid w:val="00416B24"/>
    <w:rsid w:val="00416C20"/>
    <w:rsid w:val="00417B1D"/>
    <w:rsid w:val="00417E02"/>
    <w:rsid w:val="004213FD"/>
    <w:rsid w:val="004230BA"/>
    <w:rsid w:val="00423307"/>
    <w:rsid w:val="004233E7"/>
    <w:rsid w:val="004246F4"/>
    <w:rsid w:val="00425307"/>
    <w:rsid w:val="0042539A"/>
    <w:rsid w:val="00425688"/>
    <w:rsid w:val="004258F9"/>
    <w:rsid w:val="00425C6C"/>
    <w:rsid w:val="004269CA"/>
    <w:rsid w:val="00427222"/>
    <w:rsid w:val="0042755A"/>
    <w:rsid w:val="00427904"/>
    <w:rsid w:val="00427B0D"/>
    <w:rsid w:val="004302BF"/>
    <w:rsid w:val="004305C6"/>
    <w:rsid w:val="0043062D"/>
    <w:rsid w:val="00430B81"/>
    <w:rsid w:val="004314EE"/>
    <w:rsid w:val="00431728"/>
    <w:rsid w:val="00431C82"/>
    <w:rsid w:val="00432664"/>
    <w:rsid w:val="0043276B"/>
    <w:rsid w:val="004329D8"/>
    <w:rsid w:val="00432DFE"/>
    <w:rsid w:val="004330D1"/>
    <w:rsid w:val="0043357B"/>
    <w:rsid w:val="004335C2"/>
    <w:rsid w:val="004339D5"/>
    <w:rsid w:val="0043410B"/>
    <w:rsid w:val="0043457D"/>
    <w:rsid w:val="00435E33"/>
    <w:rsid w:val="00435E6B"/>
    <w:rsid w:val="00437A4E"/>
    <w:rsid w:val="00437C87"/>
    <w:rsid w:val="00440A47"/>
    <w:rsid w:val="00440CAA"/>
    <w:rsid w:val="004414AA"/>
    <w:rsid w:val="00441985"/>
    <w:rsid w:val="00441F29"/>
    <w:rsid w:val="0044201D"/>
    <w:rsid w:val="00442543"/>
    <w:rsid w:val="004426E0"/>
    <w:rsid w:val="00442DEF"/>
    <w:rsid w:val="00442E47"/>
    <w:rsid w:val="00442FF7"/>
    <w:rsid w:val="0044387D"/>
    <w:rsid w:val="0044408E"/>
    <w:rsid w:val="00444EAE"/>
    <w:rsid w:val="004454DA"/>
    <w:rsid w:val="0044555E"/>
    <w:rsid w:val="00446C01"/>
    <w:rsid w:val="00446DF9"/>
    <w:rsid w:val="00447060"/>
    <w:rsid w:val="00447411"/>
    <w:rsid w:val="00447CD3"/>
    <w:rsid w:val="00447F9A"/>
    <w:rsid w:val="004506E5"/>
    <w:rsid w:val="004509E6"/>
    <w:rsid w:val="004514CD"/>
    <w:rsid w:val="004515C0"/>
    <w:rsid w:val="00451A72"/>
    <w:rsid w:val="00452515"/>
    <w:rsid w:val="00452A4F"/>
    <w:rsid w:val="004530BB"/>
    <w:rsid w:val="004530CA"/>
    <w:rsid w:val="00453814"/>
    <w:rsid w:val="00453A4F"/>
    <w:rsid w:val="00454286"/>
    <w:rsid w:val="0045468E"/>
    <w:rsid w:val="00455153"/>
    <w:rsid w:val="00456348"/>
    <w:rsid w:val="0045666E"/>
    <w:rsid w:val="00456BF2"/>
    <w:rsid w:val="00460350"/>
    <w:rsid w:val="00460F09"/>
    <w:rsid w:val="00461742"/>
    <w:rsid w:val="0046197C"/>
    <w:rsid w:val="00462AAB"/>
    <w:rsid w:val="00462CD6"/>
    <w:rsid w:val="00463426"/>
    <w:rsid w:val="004636F6"/>
    <w:rsid w:val="00463D39"/>
    <w:rsid w:val="00463DD9"/>
    <w:rsid w:val="0046427E"/>
    <w:rsid w:val="00465285"/>
    <w:rsid w:val="004657CB"/>
    <w:rsid w:val="0046649F"/>
    <w:rsid w:val="00470301"/>
    <w:rsid w:val="00470EEC"/>
    <w:rsid w:val="00471118"/>
    <w:rsid w:val="00471BF5"/>
    <w:rsid w:val="0047212A"/>
    <w:rsid w:val="004734FD"/>
    <w:rsid w:val="004739BF"/>
    <w:rsid w:val="00474ACD"/>
    <w:rsid w:val="00475563"/>
    <w:rsid w:val="00475AEF"/>
    <w:rsid w:val="004760F3"/>
    <w:rsid w:val="00480F2C"/>
    <w:rsid w:val="0048160A"/>
    <w:rsid w:val="004829B3"/>
    <w:rsid w:val="004832B7"/>
    <w:rsid w:val="00483757"/>
    <w:rsid w:val="0048478B"/>
    <w:rsid w:val="00485029"/>
    <w:rsid w:val="004852F7"/>
    <w:rsid w:val="0048565F"/>
    <w:rsid w:val="004858B8"/>
    <w:rsid w:val="0048616F"/>
    <w:rsid w:val="00486546"/>
    <w:rsid w:val="00486664"/>
    <w:rsid w:val="00487258"/>
    <w:rsid w:val="004876D4"/>
    <w:rsid w:val="00487E45"/>
    <w:rsid w:val="0049025C"/>
    <w:rsid w:val="004909ED"/>
    <w:rsid w:val="0049124A"/>
    <w:rsid w:val="00491A49"/>
    <w:rsid w:val="00491B38"/>
    <w:rsid w:val="00492455"/>
    <w:rsid w:val="0049263C"/>
    <w:rsid w:val="004930A5"/>
    <w:rsid w:val="004932FD"/>
    <w:rsid w:val="00493397"/>
    <w:rsid w:val="004947E9"/>
    <w:rsid w:val="00494F70"/>
    <w:rsid w:val="0049541C"/>
    <w:rsid w:val="004969E4"/>
    <w:rsid w:val="00496B1E"/>
    <w:rsid w:val="00497DE1"/>
    <w:rsid w:val="004A089E"/>
    <w:rsid w:val="004A098D"/>
    <w:rsid w:val="004A140B"/>
    <w:rsid w:val="004A1817"/>
    <w:rsid w:val="004A1989"/>
    <w:rsid w:val="004A1BBC"/>
    <w:rsid w:val="004A1EB9"/>
    <w:rsid w:val="004A2649"/>
    <w:rsid w:val="004A2C3D"/>
    <w:rsid w:val="004A3F1D"/>
    <w:rsid w:val="004A416D"/>
    <w:rsid w:val="004A5423"/>
    <w:rsid w:val="004A55F5"/>
    <w:rsid w:val="004A657B"/>
    <w:rsid w:val="004A6F20"/>
    <w:rsid w:val="004B0B6A"/>
    <w:rsid w:val="004B0C2C"/>
    <w:rsid w:val="004B0CD7"/>
    <w:rsid w:val="004B0FB1"/>
    <w:rsid w:val="004B1B8D"/>
    <w:rsid w:val="004B1BCB"/>
    <w:rsid w:val="004B2B13"/>
    <w:rsid w:val="004B2DCC"/>
    <w:rsid w:val="004B3C0D"/>
    <w:rsid w:val="004B430D"/>
    <w:rsid w:val="004B4CD2"/>
    <w:rsid w:val="004B51E8"/>
    <w:rsid w:val="004B5DAD"/>
    <w:rsid w:val="004B7BD8"/>
    <w:rsid w:val="004C0659"/>
    <w:rsid w:val="004C0838"/>
    <w:rsid w:val="004C11B0"/>
    <w:rsid w:val="004C18C5"/>
    <w:rsid w:val="004C2054"/>
    <w:rsid w:val="004C2786"/>
    <w:rsid w:val="004C325E"/>
    <w:rsid w:val="004C380F"/>
    <w:rsid w:val="004C3D76"/>
    <w:rsid w:val="004C494D"/>
    <w:rsid w:val="004C4C93"/>
    <w:rsid w:val="004C514F"/>
    <w:rsid w:val="004C5724"/>
    <w:rsid w:val="004C58B4"/>
    <w:rsid w:val="004C5AB0"/>
    <w:rsid w:val="004C5CB5"/>
    <w:rsid w:val="004C6EE7"/>
    <w:rsid w:val="004D0198"/>
    <w:rsid w:val="004D072A"/>
    <w:rsid w:val="004D0D95"/>
    <w:rsid w:val="004D2BF4"/>
    <w:rsid w:val="004D325C"/>
    <w:rsid w:val="004D3619"/>
    <w:rsid w:val="004D390D"/>
    <w:rsid w:val="004D3CE2"/>
    <w:rsid w:val="004D48FD"/>
    <w:rsid w:val="004D55BB"/>
    <w:rsid w:val="004D5BA6"/>
    <w:rsid w:val="004D5C30"/>
    <w:rsid w:val="004D5E30"/>
    <w:rsid w:val="004D5FF6"/>
    <w:rsid w:val="004D61DE"/>
    <w:rsid w:val="004D6257"/>
    <w:rsid w:val="004D6B29"/>
    <w:rsid w:val="004D749D"/>
    <w:rsid w:val="004D7C34"/>
    <w:rsid w:val="004E0159"/>
    <w:rsid w:val="004E0906"/>
    <w:rsid w:val="004E1D73"/>
    <w:rsid w:val="004E2199"/>
    <w:rsid w:val="004E26D7"/>
    <w:rsid w:val="004E30EC"/>
    <w:rsid w:val="004E328C"/>
    <w:rsid w:val="004E3616"/>
    <w:rsid w:val="004E46E3"/>
    <w:rsid w:val="004E4B4F"/>
    <w:rsid w:val="004E51D7"/>
    <w:rsid w:val="004E61D5"/>
    <w:rsid w:val="004E61DF"/>
    <w:rsid w:val="004E6801"/>
    <w:rsid w:val="004E7EB6"/>
    <w:rsid w:val="004F07F7"/>
    <w:rsid w:val="004F0E0C"/>
    <w:rsid w:val="004F0FBC"/>
    <w:rsid w:val="004F1149"/>
    <w:rsid w:val="004F1933"/>
    <w:rsid w:val="004F1CA9"/>
    <w:rsid w:val="004F1D4F"/>
    <w:rsid w:val="004F2B1F"/>
    <w:rsid w:val="004F2B27"/>
    <w:rsid w:val="004F3938"/>
    <w:rsid w:val="004F3EE6"/>
    <w:rsid w:val="004F4B70"/>
    <w:rsid w:val="004F4FD8"/>
    <w:rsid w:val="004F50A6"/>
    <w:rsid w:val="004F5206"/>
    <w:rsid w:val="004F56A9"/>
    <w:rsid w:val="004F6662"/>
    <w:rsid w:val="004F6BFB"/>
    <w:rsid w:val="004F6CFA"/>
    <w:rsid w:val="004F7204"/>
    <w:rsid w:val="004F7328"/>
    <w:rsid w:val="004F7BDB"/>
    <w:rsid w:val="00500DB3"/>
    <w:rsid w:val="0050129E"/>
    <w:rsid w:val="00501979"/>
    <w:rsid w:val="00501BDF"/>
    <w:rsid w:val="00502924"/>
    <w:rsid w:val="00502996"/>
    <w:rsid w:val="00502DA9"/>
    <w:rsid w:val="00502E5D"/>
    <w:rsid w:val="0050322D"/>
    <w:rsid w:val="00503542"/>
    <w:rsid w:val="00503EC3"/>
    <w:rsid w:val="005042B0"/>
    <w:rsid w:val="005046F7"/>
    <w:rsid w:val="00504A47"/>
    <w:rsid w:val="00505177"/>
    <w:rsid w:val="005052C5"/>
    <w:rsid w:val="0050531A"/>
    <w:rsid w:val="005053A6"/>
    <w:rsid w:val="005060D3"/>
    <w:rsid w:val="00506100"/>
    <w:rsid w:val="00506B8B"/>
    <w:rsid w:val="00506FE2"/>
    <w:rsid w:val="00507205"/>
    <w:rsid w:val="0050782B"/>
    <w:rsid w:val="00507DE5"/>
    <w:rsid w:val="005103E9"/>
    <w:rsid w:val="0051063E"/>
    <w:rsid w:val="00511269"/>
    <w:rsid w:val="00512372"/>
    <w:rsid w:val="00512BC4"/>
    <w:rsid w:val="00512BDB"/>
    <w:rsid w:val="00513728"/>
    <w:rsid w:val="00513ED8"/>
    <w:rsid w:val="00514410"/>
    <w:rsid w:val="005145FD"/>
    <w:rsid w:val="0051561A"/>
    <w:rsid w:val="0051666A"/>
    <w:rsid w:val="005166E3"/>
    <w:rsid w:val="00516F61"/>
    <w:rsid w:val="00517218"/>
    <w:rsid w:val="00517526"/>
    <w:rsid w:val="00517ACD"/>
    <w:rsid w:val="00517EE1"/>
    <w:rsid w:val="00520BD9"/>
    <w:rsid w:val="00521829"/>
    <w:rsid w:val="00522296"/>
    <w:rsid w:val="00522CBB"/>
    <w:rsid w:val="00523F31"/>
    <w:rsid w:val="00523FEC"/>
    <w:rsid w:val="00524650"/>
    <w:rsid w:val="005246F2"/>
    <w:rsid w:val="00524DDE"/>
    <w:rsid w:val="005259C7"/>
    <w:rsid w:val="0052628F"/>
    <w:rsid w:val="005263D4"/>
    <w:rsid w:val="005267EF"/>
    <w:rsid w:val="00526C5D"/>
    <w:rsid w:val="0052719E"/>
    <w:rsid w:val="00527BE2"/>
    <w:rsid w:val="005302CB"/>
    <w:rsid w:val="005304AF"/>
    <w:rsid w:val="00530A21"/>
    <w:rsid w:val="00530C1C"/>
    <w:rsid w:val="005315F6"/>
    <w:rsid w:val="00531817"/>
    <w:rsid w:val="005326E6"/>
    <w:rsid w:val="0053281A"/>
    <w:rsid w:val="00532870"/>
    <w:rsid w:val="00532E15"/>
    <w:rsid w:val="00533349"/>
    <w:rsid w:val="00533D34"/>
    <w:rsid w:val="0053418D"/>
    <w:rsid w:val="005342A5"/>
    <w:rsid w:val="00534DCD"/>
    <w:rsid w:val="005352EF"/>
    <w:rsid w:val="00535AB5"/>
    <w:rsid w:val="00535C59"/>
    <w:rsid w:val="00535D3C"/>
    <w:rsid w:val="0053632B"/>
    <w:rsid w:val="0053636C"/>
    <w:rsid w:val="00536DF4"/>
    <w:rsid w:val="005377A5"/>
    <w:rsid w:val="00540749"/>
    <w:rsid w:val="00540C48"/>
    <w:rsid w:val="00540DBF"/>
    <w:rsid w:val="00540E38"/>
    <w:rsid w:val="00540F9C"/>
    <w:rsid w:val="005410BF"/>
    <w:rsid w:val="00542052"/>
    <w:rsid w:val="00542898"/>
    <w:rsid w:val="00543FF5"/>
    <w:rsid w:val="00544554"/>
    <w:rsid w:val="00544801"/>
    <w:rsid w:val="00544BE7"/>
    <w:rsid w:val="00544F6C"/>
    <w:rsid w:val="0054510F"/>
    <w:rsid w:val="0054529E"/>
    <w:rsid w:val="0054594F"/>
    <w:rsid w:val="00546632"/>
    <w:rsid w:val="00546686"/>
    <w:rsid w:val="005471D3"/>
    <w:rsid w:val="005478BC"/>
    <w:rsid w:val="00550042"/>
    <w:rsid w:val="00550399"/>
    <w:rsid w:val="00550ED6"/>
    <w:rsid w:val="005517C2"/>
    <w:rsid w:val="00551850"/>
    <w:rsid w:val="00551964"/>
    <w:rsid w:val="00551DB6"/>
    <w:rsid w:val="00552D94"/>
    <w:rsid w:val="00553236"/>
    <w:rsid w:val="0055382E"/>
    <w:rsid w:val="00553E57"/>
    <w:rsid w:val="00554B04"/>
    <w:rsid w:val="00555006"/>
    <w:rsid w:val="00556312"/>
    <w:rsid w:val="005565EB"/>
    <w:rsid w:val="00556749"/>
    <w:rsid w:val="005574BB"/>
    <w:rsid w:val="00557540"/>
    <w:rsid w:val="00557C53"/>
    <w:rsid w:val="00557EE0"/>
    <w:rsid w:val="0056021E"/>
    <w:rsid w:val="0056029F"/>
    <w:rsid w:val="00560459"/>
    <w:rsid w:val="00560DBD"/>
    <w:rsid w:val="005612F8"/>
    <w:rsid w:val="00561617"/>
    <w:rsid w:val="005619BD"/>
    <w:rsid w:val="00561EB3"/>
    <w:rsid w:val="00562182"/>
    <w:rsid w:val="005621B8"/>
    <w:rsid w:val="005624A9"/>
    <w:rsid w:val="00562996"/>
    <w:rsid w:val="00562CA3"/>
    <w:rsid w:val="005638D8"/>
    <w:rsid w:val="00564555"/>
    <w:rsid w:val="00565252"/>
    <w:rsid w:val="00565BE6"/>
    <w:rsid w:val="00566125"/>
    <w:rsid w:val="00566B56"/>
    <w:rsid w:val="00567BB8"/>
    <w:rsid w:val="00570EFA"/>
    <w:rsid w:val="00570F23"/>
    <w:rsid w:val="005716C7"/>
    <w:rsid w:val="0057196B"/>
    <w:rsid w:val="00572113"/>
    <w:rsid w:val="005724CD"/>
    <w:rsid w:val="00572571"/>
    <w:rsid w:val="00572B86"/>
    <w:rsid w:val="00572E18"/>
    <w:rsid w:val="00572FD2"/>
    <w:rsid w:val="00575189"/>
    <w:rsid w:val="00575FE1"/>
    <w:rsid w:val="005764C9"/>
    <w:rsid w:val="00576693"/>
    <w:rsid w:val="00576A0E"/>
    <w:rsid w:val="00576B34"/>
    <w:rsid w:val="005770CC"/>
    <w:rsid w:val="005771F6"/>
    <w:rsid w:val="00577560"/>
    <w:rsid w:val="00577DFD"/>
    <w:rsid w:val="005803EB"/>
    <w:rsid w:val="005806BC"/>
    <w:rsid w:val="00580ADF"/>
    <w:rsid w:val="00580B1D"/>
    <w:rsid w:val="00581545"/>
    <w:rsid w:val="005823B0"/>
    <w:rsid w:val="005832DF"/>
    <w:rsid w:val="0058345B"/>
    <w:rsid w:val="00583605"/>
    <w:rsid w:val="00584103"/>
    <w:rsid w:val="00585145"/>
    <w:rsid w:val="005855B9"/>
    <w:rsid w:val="00585DCB"/>
    <w:rsid w:val="00586188"/>
    <w:rsid w:val="005861B7"/>
    <w:rsid w:val="0058649A"/>
    <w:rsid w:val="00586EE2"/>
    <w:rsid w:val="00587237"/>
    <w:rsid w:val="0058760B"/>
    <w:rsid w:val="0059069E"/>
    <w:rsid w:val="00590A84"/>
    <w:rsid w:val="005915AF"/>
    <w:rsid w:val="005928CB"/>
    <w:rsid w:val="00592A72"/>
    <w:rsid w:val="00592B94"/>
    <w:rsid w:val="00592DBE"/>
    <w:rsid w:val="00592EA3"/>
    <w:rsid w:val="00593B03"/>
    <w:rsid w:val="00593B8A"/>
    <w:rsid w:val="005946BC"/>
    <w:rsid w:val="005949A1"/>
    <w:rsid w:val="00595B74"/>
    <w:rsid w:val="0059682B"/>
    <w:rsid w:val="00596946"/>
    <w:rsid w:val="00596B03"/>
    <w:rsid w:val="00596D83"/>
    <w:rsid w:val="005A00F1"/>
    <w:rsid w:val="005A042F"/>
    <w:rsid w:val="005A0577"/>
    <w:rsid w:val="005A0F92"/>
    <w:rsid w:val="005A1522"/>
    <w:rsid w:val="005A16BA"/>
    <w:rsid w:val="005A2085"/>
    <w:rsid w:val="005A24E9"/>
    <w:rsid w:val="005A3161"/>
    <w:rsid w:val="005A3260"/>
    <w:rsid w:val="005A388C"/>
    <w:rsid w:val="005A44C9"/>
    <w:rsid w:val="005A4B7B"/>
    <w:rsid w:val="005A4F18"/>
    <w:rsid w:val="005A61D8"/>
    <w:rsid w:val="005A7238"/>
    <w:rsid w:val="005A736F"/>
    <w:rsid w:val="005A74AE"/>
    <w:rsid w:val="005A7E76"/>
    <w:rsid w:val="005B0876"/>
    <w:rsid w:val="005B0A9D"/>
    <w:rsid w:val="005B0E3C"/>
    <w:rsid w:val="005B15C0"/>
    <w:rsid w:val="005B1B3F"/>
    <w:rsid w:val="005B1DD3"/>
    <w:rsid w:val="005B2562"/>
    <w:rsid w:val="005B295F"/>
    <w:rsid w:val="005B3110"/>
    <w:rsid w:val="005B3A5C"/>
    <w:rsid w:val="005B4142"/>
    <w:rsid w:val="005B47B7"/>
    <w:rsid w:val="005B508B"/>
    <w:rsid w:val="005B5931"/>
    <w:rsid w:val="005B5F13"/>
    <w:rsid w:val="005B6A58"/>
    <w:rsid w:val="005B7275"/>
    <w:rsid w:val="005B7569"/>
    <w:rsid w:val="005C01E5"/>
    <w:rsid w:val="005C0B41"/>
    <w:rsid w:val="005C0E14"/>
    <w:rsid w:val="005C186E"/>
    <w:rsid w:val="005C210B"/>
    <w:rsid w:val="005C26E4"/>
    <w:rsid w:val="005C2CCD"/>
    <w:rsid w:val="005C3225"/>
    <w:rsid w:val="005C3923"/>
    <w:rsid w:val="005C3A6A"/>
    <w:rsid w:val="005C4150"/>
    <w:rsid w:val="005C437A"/>
    <w:rsid w:val="005C4848"/>
    <w:rsid w:val="005C4CA4"/>
    <w:rsid w:val="005C5F6D"/>
    <w:rsid w:val="005C612A"/>
    <w:rsid w:val="005C655C"/>
    <w:rsid w:val="005C6842"/>
    <w:rsid w:val="005C6F66"/>
    <w:rsid w:val="005C70F0"/>
    <w:rsid w:val="005C722D"/>
    <w:rsid w:val="005C7437"/>
    <w:rsid w:val="005C784A"/>
    <w:rsid w:val="005C7F4E"/>
    <w:rsid w:val="005D0636"/>
    <w:rsid w:val="005D3057"/>
    <w:rsid w:val="005D37E9"/>
    <w:rsid w:val="005D3B57"/>
    <w:rsid w:val="005D400C"/>
    <w:rsid w:val="005D4AF2"/>
    <w:rsid w:val="005D4F50"/>
    <w:rsid w:val="005D5A62"/>
    <w:rsid w:val="005D6104"/>
    <w:rsid w:val="005D61CD"/>
    <w:rsid w:val="005D6739"/>
    <w:rsid w:val="005D6E34"/>
    <w:rsid w:val="005D73BF"/>
    <w:rsid w:val="005D760D"/>
    <w:rsid w:val="005D79CC"/>
    <w:rsid w:val="005D7A7D"/>
    <w:rsid w:val="005E01BF"/>
    <w:rsid w:val="005E0C07"/>
    <w:rsid w:val="005E0E12"/>
    <w:rsid w:val="005E2300"/>
    <w:rsid w:val="005E2BDC"/>
    <w:rsid w:val="005E340A"/>
    <w:rsid w:val="005E3B96"/>
    <w:rsid w:val="005E3C8D"/>
    <w:rsid w:val="005E405A"/>
    <w:rsid w:val="005E4E4D"/>
    <w:rsid w:val="005E50CB"/>
    <w:rsid w:val="005E5497"/>
    <w:rsid w:val="005E5B2A"/>
    <w:rsid w:val="005E5F36"/>
    <w:rsid w:val="005E5FE2"/>
    <w:rsid w:val="005E712D"/>
    <w:rsid w:val="005E7444"/>
    <w:rsid w:val="005E7736"/>
    <w:rsid w:val="005F113F"/>
    <w:rsid w:val="005F1DC6"/>
    <w:rsid w:val="005F1DCE"/>
    <w:rsid w:val="005F1EA3"/>
    <w:rsid w:val="005F22CF"/>
    <w:rsid w:val="005F2982"/>
    <w:rsid w:val="005F2B25"/>
    <w:rsid w:val="005F2CEC"/>
    <w:rsid w:val="005F3009"/>
    <w:rsid w:val="005F344A"/>
    <w:rsid w:val="005F44CD"/>
    <w:rsid w:val="005F4A22"/>
    <w:rsid w:val="005F4DD0"/>
    <w:rsid w:val="005F523D"/>
    <w:rsid w:val="005F5262"/>
    <w:rsid w:val="005F5866"/>
    <w:rsid w:val="005F5DFB"/>
    <w:rsid w:val="005F6FF4"/>
    <w:rsid w:val="005F7B2E"/>
    <w:rsid w:val="006007A4"/>
    <w:rsid w:val="00600F8B"/>
    <w:rsid w:val="0060114B"/>
    <w:rsid w:val="006024B2"/>
    <w:rsid w:val="00602900"/>
    <w:rsid w:val="00603492"/>
    <w:rsid w:val="00603648"/>
    <w:rsid w:val="00603D4F"/>
    <w:rsid w:val="0060479E"/>
    <w:rsid w:val="006048E9"/>
    <w:rsid w:val="00605F4F"/>
    <w:rsid w:val="00606C25"/>
    <w:rsid w:val="006105F7"/>
    <w:rsid w:val="00610762"/>
    <w:rsid w:val="0061081A"/>
    <w:rsid w:val="006111AC"/>
    <w:rsid w:val="006121E1"/>
    <w:rsid w:val="0061362C"/>
    <w:rsid w:val="006137EC"/>
    <w:rsid w:val="00615031"/>
    <w:rsid w:val="00615142"/>
    <w:rsid w:val="0061548D"/>
    <w:rsid w:val="00615586"/>
    <w:rsid w:val="006162F9"/>
    <w:rsid w:val="00617639"/>
    <w:rsid w:val="006178AD"/>
    <w:rsid w:val="00617FA3"/>
    <w:rsid w:val="00620352"/>
    <w:rsid w:val="006208B1"/>
    <w:rsid w:val="00621A13"/>
    <w:rsid w:val="00621A97"/>
    <w:rsid w:val="00621C21"/>
    <w:rsid w:val="0062219C"/>
    <w:rsid w:val="00622C5F"/>
    <w:rsid w:val="00623363"/>
    <w:rsid w:val="00624916"/>
    <w:rsid w:val="00624A0B"/>
    <w:rsid w:val="00624AFC"/>
    <w:rsid w:val="006255A2"/>
    <w:rsid w:val="00626637"/>
    <w:rsid w:val="00626681"/>
    <w:rsid w:val="00626E08"/>
    <w:rsid w:val="00627094"/>
    <w:rsid w:val="00630066"/>
    <w:rsid w:val="00630208"/>
    <w:rsid w:val="00630CF0"/>
    <w:rsid w:val="00630D28"/>
    <w:rsid w:val="00630F54"/>
    <w:rsid w:val="006317C3"/>
    <w:rsid w:val="00631C87"/>
    <w:rsid w:val="00632666"/>
    <w:rsid w:val="00632AFE"/>
    <w:rsid w:val="00632F4A"/>
    <w:rsid w:val="00632FC9"/>
    <w:rsid w:val="00633894"/>
    <w:rsid w:val="006344BB"/>
    <w:rsid w:val="006351B2"/>
    <w:rsid w:val="00635762"/>
    <w:rsid w:val="006367A9"/>
    <w:rsid w:val="00636887"/>
    <w:rsid w:val="00636BD6"/>
    <w:rsid w:val="00636D95"/>
    <w:rsid w:val="00637173"/>
    <w:rsid w:val="006372D5"/>
    <w:rsid w:val="006375AB"/>
    <w:rsid w:val="00640C00"/>
    <w:rsid w:val="00641545"/>
    <w:rsid w:val="00641E48"/>
    <w:rsid w:val="006427C1"/>
    <w:rsid w:val="006429DB"/>
    <w:rsid w:val="006434A6"/>
    <w:rsid w:val="006437E3"/>
    <w:rsid w:val="00644042"/>
    <w:rsid w:val="00644D83"/>
    <w:rsid w:val="00644E61"/>
    <w:rsid w:val="0064539E"/>
    <w:rsid w:val="006457CB"/>
    <w:rsid w:val="00645836"/>
    <w:rsid w:val="00646DCD"/>
    <w:rsid w:val="00646E31"/>
    <w:rsid w:val="00647094"/>
    <w:rsid w:val="00647349"/>
    <w:rsid w:val="0064789E"/>
    <w:rsid w:val="00647B85"/>
    <w:rsid w:val="00647FAA"/>
    <w:rsid w:val="0065042D"/>
    <w:rsid w:val="006508AD"/>
    <w:rsid w:val="00650D8F"/>
    <w:rsid w:val="0065104B"/>
    <w:rsid w:val="0065194B"/>
    <w:rsid w:val="00652BFF"/>
    <w:rsid w:val="00652CDC"/>
    <w:rsid w:val="006539D4"/>
    <w:rsid w:val="006545CB"/>
    <w:rsid w:val="00654617"/>
    <w:rsid w:val="0065495D"/>
    <w:rsid w:val="00654D88"/>
    <w:rsid w:val="00655A94"/>
    <w:rsid w:val="00655DE3"/>
    <w:rsid w:val="00655ED9"/>
    <w:rsid w:val="00656373"/>
    <w:rsid w:val="006566D8"/>
    <w:rsid w:val="00657031"/>
    <w:rsid w:val="00657B18"/>
    <w:rsid w:val="00657C2F"/>
    <w:rsid w:val="00660955"/>
    <w:rsid w:val="00661534"/>
    <w:rsid w:val="00661C0A"/>
    <w:rsid w:val="006622C8"/>
    <w:rsid w:val="0066284A"/>
    <w:rsid w:val="006655B1"/>
    <w:rsid w:val="00666229"/>
    <w:rsid w:val="00666E7B"/>
    <w:rsid w:val="00667B31"/>
    <w:rsid w:val="006700C3"/>
    <w:rsid w:val="00670AC9"/>
    <w:rsid w:val="00670B75"/>
    <w:rsid w:val="00670C3E"/>
    <w:rsid w:val="006717FC"/>
    <w:rsid w:val="00672B34"/>
    <w:rsid w:val="00672C4B"/>
    <w:rsid w:val="00674783"/>
    <w:rsid w:val="00674A1E"/>
    <w:rsid w:val="006753E8"/>
    <w:rsid w:val="0067568D"/>
    <w:rsid w:val="006757CA"/>
    <w:rsid w:val="006757DA"/>
    <w:rsid w:val="00676034"/>
    <w:rsid w:val="0067618A"/>
    <w:rsid w:val="00676FCD"/>
    <w:rsid w:val="0067720D"/>
    <w:rsid w:val="0068058F"/>
    <w:rsid w:val="006816AA"/>
    <w:rsid w:val="006820C8"/>
    <w:rsid w:val="00682218"/>
    <w:rsid w:val="00682DBD"/>
    <w:rsid w:val="00683D90"/>
    <w:rsid w:val="0068485B"/>
    <w:rsid w:val="00684E54"/>
    <w:rsid w:val="00685E03"/>
    <w:rsid w:val="0068615F"/>
    <w:rsid w:val="00686601"/>
    <w:rsid w:val="00687740"/>
    <w:rsid w:val="00687786"/>
    <w:rsid w:val="00690F01"/>
    <w:rsid w:val="00691D8F"/>
    <w:rsid w:val="00692329"/>
    <w:rsid w:val="00693620"/>
    <w:rsid w:val="00693DA8"/>
    <w:rsid w:val="00694178"/>
    <w:rsid w:val="0069439C"/>
    <w:rsid w:val="00694BF6"/>
    <w:rsid w:val="00694C9B"/>
    <w:rsid w:val="00695CD0"/>
    <w:rsid w:val="00696104"/>
    <w:rsid w:val="0069637E"/>
    <w:rsid w:val="006A0204"/>
    <w:rsid w:val="006A1288"/>
    <w:rsid w:val="006A1666"/>
    <w:rsid w:val="006A1A0F"/>
    <w:rsid w:val="006A1C17"/>
    <w:rsid w:val="006A2B75"/>
    <w:rsid w:val="006A2EEB"/>
    <w:rsid w:val="006A35DB"/>
    <w:rsid w:val="006A3DB6"/>
    <w:rsid w:val="006A3F1D"/>
    <w:rsid w:val="006A42D9"/>
    <w:rsid w:val="006A4F95"/>
    <w:rsid w:val="006A4FDE"/>
    <w:rsid w:val="006A4FE8"/>
    <w:rsid w:val="006A516B"/>
    <w:rsid w:val="006A5A2A"/>
    <w:rsid w:val="006A5BAC"/>
    <w:rsid w:val="006A62BB"/>
    <w:rsid w:val="006A6A2A"/>
    <w:rsid w:val="006A6D17"/>
    <w:rsid w:val="006B029C"/>
    <w:rsid w:val="006B038E"/>
    <w:rsid w:val="006B06E9"/>
    <w:rsid w:val="006B0EBC"/>
    <w:rsid w:val="006B1071"/>
    <w:rsid w:val="006B1913"/>
    <w:rsid w:val="006B2142"/>
    <w:rsid w:val="006B2180"/>
    <w:rsid w:val="006B2951"/>
    <w:rsid w:val="006B2D1F"/>
    <w:rsid w:val="006B35A2"/>
    <w:rsid w:val="006B369B"/>
    <w:rsid w:val="006B5416"/>
    <w:rsid w:val="006B5443"/>
    <w:rsid w:val="006B56BE"/>
    <w:rsid w:val="006B597B"/>
    <w:rsid w:val="006B59F5"/>
    <w:rsid w:val="006B5D6C"/>
    <w:rsid w:val="006B5E04"/>
    <w:rsid w:val="006B603B"/>
    <w:rsid w:val="006B644F"/>
    <w:rsid w:val="006B766C"/>
    <w:rsid w:val="006C07EC"/>
    <w:rsid w:val="006C0C03"/>
    <w:rsid w:val="006C0C2E"/>
    <w:rsid w:val="006C23DA"/>
    <w:rsid w:val="006C4009"/>
    <w:rsid w:val="006C4A58"/>
    <w:rsid w:val="006C56DA"/>
    <w:rsid w:val="006C5931"/>
    <w:rsid w:val="006C5F9B"/>
    <w:rsid w:val="006C642A"/>
    <w:rsid w:val="006C655C"/>
    <w:rsid w:val="006C6B44"/>
    <w:rsid w:val="006C74CA"/>
    <w:rsid w:val="006D00BF"/>
    <w:rsid w:val="006D038F"/>
    <w:rsid w:val="006D0567"/>
    <w:rsid w:val="006D1AFE"/>
    <w:rsid w:val="006D2B0C"/>
    <w:rsid w:val="006D30F4"/>
    <w:rsid w:val="006D359F"/>
    <w:rsid w:val="006D40F1"/>
    <w:rsid w:val="006D4271"/>
    <w:rsid w:val="006D483F"/>
    <w:rsid w:val="006D4A07"/>
    <w:rsid w:val="006D4CFF"/>
    <w:rsid w:val="006D5665"/>
    <w:rsid w:val="006D5768"/>
    <w:rsid w:val="006D5AB5"/>
    <w:rsid w:val="006D5AFE"/>
    <w:rsid w:val="006D6399"/>
    <w:rsid w:val="006D6E42"/>
    <w:rsid w:val="006D748D"/>
    <w:rsid w:val="006D782F"/>
    <w:rsid w:val="006D7A98"/>
    <w:rsid w:val="006D7BF4"/>
    <w:rsid w:val="006D7E01"/>
    <w:rsid w:val="006E0328"/>
    <w:rsid w:val="006E055F"/>
    <w:rsid w:val="006E08B6"/>
    <w:rsid w:val="006E0991"/>
    <w:rsid w:val="006E1669"/>
    <w:rsid w:val="006E18FA"/>
    <w:rsid w:val="006E1A5A"/>
    <w:rsid w:val="006E1ECF"/>
    <w:rsid w:val="006E2C78"/>
    <w:rsid w:val="006E34DA"/>
    <w:rsid w:val="006E3581"/>
    <w:rsid w:val="006E38B3"/>
    <w:rsid w:val="006E3919"/>
    <w:rsid w:val="006E3B9A"/>
    <w:rsid w:val="006E3FBC"/>
    <w:rsid w:val="006E4A2A"/>
    <w:rsid w:val="006E58FB"/>
    <w:rsid w:val="006E5E57"/>
    <w:rsid w:val="006E5E87"/>
    <w:rsid w:val="006E5F3D"/>
    <w:rsid w:val="006E61F8"/>
    <w:rsid w:val="006E651A"/>
    <w:rsid w:val="006E69A3"/>
    <w:rsid w:val="006E791A"/>
    <w:rsid w:val="006F0D68"/>
    <w:rsid w:val="006F0E86"/>
    <w:rsid w:val="006F129C"/>
    <w:rsid w:val="006F2962"/>
    <w:rsid w:val="006F379F"/>
    <w:rsid w:val="006F3D4E"/>
    <w:rsid w:val="006F3F11"/>
    <w:rsid w:val="006F56B4"/>
    <w:rsid w:val="006F5DCC"/>
    <w:rsid w:val="006F60AD"/>
    <w:rsid w:val="006F60B0"/>
    <w:rsid w:val="006F6407"/>
    <w:rsid w:val="006F6CA0"/>
    <w:rsid w:val="00701272"/>
    <w:rsid w:val="007018CD"/>
    <w:rsid w:val="0070195B"/>
    <w:rsid w:val="00701F45"/>
    <w:rsid w:val="00702D63"/>
    <w:rsid w:val="00702F28"/>
    <w:rsid w:val="00703D12"/>
    <w:rsid w:val="00703D9B"/>
    <w:rsid w:val="00703FF4"/>
    <w:rsid w:val="00704670"/>
    <w:rsid w:val="00704E2A"/>
    <w:rsid w:val="007053FF"/>
    <w:rsid w:val="00705ACD"/>
    <w:rsid w:val="00706917"/>
    <w:rsid w:val="00706D84"/>
    <w:rsid w:val="00707321"/>
    <w:rsid w:val="007101A3"/>
    <w:rsid w:val="00711563"/>
    <w:rsid w:val="00711E64"/>
    <w:rsid w:val="00711F91"/>
    <w:rsid w:val="007120AF"/>
    <w:rsid w:val="007125F9"/>
    <w:rsid w:val="00712CF2"/>
    <w:rsid w:val="007130BC"/>
    <w:rsid w:val="00713369"/>
    <w:rsid w:val="00713CD6"/>
    <w:rsid w:val="00713DFE"/>
    <w:rsid w:val="0071441A"/>
    <w:rsid w:val="007145FF"/>
    <w:rsid w:val="007152E3"/>
    <w:rsid w:val="007157D4"/>
    <w:rsid w:val="00715CE2"/>
    <w:rsid w:val="00715D9D"/>
    <w:rsid w:val="0071600B"/>
    <w:rsid w:val="007167B8"/>
    <w:rsid w:val="00716A20"/>
    <w:rsid w:val="00716C6C"/>
    <w:rsid w:val="00716E7A"/>
    <w:rsid w:val="00716FFB"/>
    <w:rsid w:val="00717C20"/>
    <w:rsid w:val="00720C8B"/>
    <w:rsid w:val="0072107D"/>
    <w:rsid w:val="007212CE"/>
    <w:rsid w:val="00721BB4"/>
    <w:rsid w:val="007221DD"/>
    <w:rsid w:val="00722C40"/>
    <w:rsid w:val="007233C9"/>
    <w:rsid w:val="007233F4"/>
    <w:rsid w:val="00723FEF"/>
    <w:rsid w:val="00724146"/>
    <w:rsid w:val="00724A57"/>
    <w:rsid w:val="00724D6E"/>
    <w:rsid w:val="007251AF"/>
    <w:rsid w:val="00725211"/>
    <w:rsid w:val="00726318"/>
    <w:rsid w:val="007267D7"/>
    <w:rsid w:val="00727022"/>
    <w:rsid w:val="007273BD"/>
    <w:rsid w:val="00727BF6"/>
    <w:rsid w:val="00730A89"/>
    <w:rsid w:val="00730BF2"/>
    <w:rsid w:val="00731910"/>
    <w:rsid w:val="00731A8B"/>
    <w:rsid w:val="00732CED"/>
    <w:rsid w:val="007342BC"/>
    <w:rsid w:val="0073436F"/>
    <w:rsid w:val="00734424"/>
    <w:rsid w:val="007344E7"/>
    <w:rsid w:val="007348A6"/>
    <w:rsid w:val="00734C61"/>
    <w:rsid w:val="007358D5"/>
    <w:rsid w:val="00737278"/>
    <w:rsid w:val="00737B4A"/>
    <w:rsid w:val="00737DFE"/>
    <w:rsid w:val="0074011F"/>
    <w:rsid w:val="007403F6"/>
    <w:rsid w:val="007408AD"/>
    <w:rsid w:val="007409AA"/>
    <w:rsid w:val="00741977"/>
    <w:rsid w:val="007419B7"/>
    <w:rsid w:val="00742709"/>
    <w:rsid w:val="00742A63"/>
    <w:rsid w:val="00742D50"/>
    <w:rsid w:val="00743A69"/>
    <w:rsid w:val="007446C5"/>
    <w:rsid w:val="007447DC"/>
    <w:rsid w:val="00744A95"/>
    <w:rsid w:val="00744AF3"/>
    <w:rsid w:val="00744EF1"/>
    <w:rsid w:val="007454F2"/>
    <w:rsid w:val="00745CE1"/>
    <w:rsid w:val="00745F10"/>
    <w:rsid w:val="0074615C"/>
    <w:rsid w:val="007472ED"/>
    <w:rsid w:val="007478B2"/>
    <w:rsid w:val="00747EB5"/>
    <w:rsid w:val="0075120B"/>
    <w:rsid w:val="00751A3F"/>
    <w:rsid w:val="0075218E"/>
    <w:rsid w:val="0075240C"/>
    <w:rsid w:val="00752612"/>
    <w:rsid w:val="00752917"/>
    <w:rsid w:val="00753365"/>
    <w:rsid w:val="00753C05"/>
    <w:rsid w:val="00754CFE"/>
    <w:rsid w:val="00754E7B"/>
    <w:rsid w:val="007564A3"/>
    <w:rsid w:val="00757229"/>
    <w:rsid w:val="00757698"/>
    <w:rsid w:val="007602B9"/>
    <w:rsid w:val="007604F9"/>
    <w:rsid w:val="00760D07"/>
    <w:rsid w:val="00761486"/>
    <w:rsid w:val="007624C0"/>
    <w:rsid w:val="007629D1"/>
    <w:rsid w:val="007635B0"/>
    <w:rsid w:val="0076553A"/>
    <w:rsid w:val="0076593E"/>
    <w:rsid w:val="00765A9F"/>
    <w:rsid w:val="00767E62"/>
    <w:rsid w:val="00770080"/>
    <w:rsid w:val="007700C3"/>
    <w:rsid w:val="007701D9"/>
    <w:rsid w:val="00771864"/>
    <w:rsid w:val="0077270F"/>
    <w:rsid w:val="007728CA"/>
    <w:rsid w:val="00772AF5"/>
    <w:rsid w:val="007732DA"/>
    <w:rsid w:val="00773521"/>
    <w:rsid w:val="007747FE"/>
    <w:rsid w:val="00776370"/>
    <w:rsid w:val="007763CD"/>
    <w:rsid w:val="0077650B"/>
    <w:rsid w:val="007767BD"/>
    <w:rsid w:val="00777273"/>
    <w:rsid w:val="007777B7"/>
    <w:rsid w:val="007807A8"/>
    <w:rsid w:val="0078194E"/>
    <w:rsid w:val="0078263F"/>
    <w:rsid w:val="0078306F"/>
    <w:rsid w:val="00783472"/>
    <w:rsid w:val="00783812"/>
    <w:rsid w:val="0078390D"/>
    <w:rsid w:val="007853EB"/>
    <w:rsid w:val="0078550F"/>
    <w:rsid w:val="00785AB7"/>
    <w:rsid w:val="007860F3"/>
    <w:rsid w:val="0078656C"/>
    <w:rsid w:val="0078679C"/>
    <w:rsid w:val="00786F72"/>
    <w:rsid w:val="007876DB"/>
    <w:rsid w:val="00787752"/>
    <w:rsid w:val="00790016"/>
    <w:rsid w:val="007913EB"/>
    <w:rsid w:val="007914D8"/>
    <w:rsid w:val="00791705"/>
    <w:rsid w:val="0079194A"/>
    <w:rsid w:val="00792A21"/>
    <w:rsid w:val="0079526F"/>
    <w:rsid w:val="00795554"/>
    <w:rsid w:val="00795D01"/>
    <w:rsid w:val="00796447"/>
    <w:rsid w:val="00796E02"/>
    <w:rsid w:val="0079751C"/>
    <w:rsid w:val="0079777A"/>
    <w:rsid w:val="007977A5"/>
    <w:rsid w:val="00797F60"/>
    <w:rsid w:val="007A08B0"/>
    <w:rsid w:val="007A116A"/>
    <w:rsid w:val="007A1195"/>
    <w:rsid w:val="007A11B4"/>
    <w:rsid w:val="007A1E2E"/>
    <w:rsid w:val="007A30D3"/>
    <w:rsid w:val="007A363B"/>
    <w:rsid w:val="007A3C96"/>
    <w:rsid w:val="007A40B2"/>
    <w:rsid w:val="007A452C"/>
    <w:rsid w:val="007A4931"/>
    <w:rsid w:val="007A4AFF"/>
    <w:rsid w:val="007A55CB"/>
    <w:rsid w:val="007A5F2E"/>
    <w:rsid w:val="007B0E32"/>
    <w:rsid w:val="007B13D3"/>
    <w:rsid w:val="007B18A2"/>
    <w:rsid w:val="007B1C81"/>
    <w:rsid w:val="007B1E09"/>
    <w:rsid w:val="007B2042"/>
    <w:rsid w:val="007B23CB"/>
    <w:rsid w:val="007B3336"/>
    <w:rsid w:val="007B34EF"/>
    <w:rsid w:val="007B45AF"/>
    <w:rsid w:val="007B4711"/>
    <w:rsid w:val="007B4807"/>
    <w:rsid w:val="007B6059"/>
    <w:rsid w:val="007B636F"/>
    <w:rsid w:val="007B66D8"/>
    <w:rsid w:val="007B6879"/>
    <w:rsid w:val="007B6EB9"/>
    <w:rsid w:val="007B74CB"/>
    <w:rsid w:val="007B7DB5"/>
    <w:rsid w:val="007C028D"/>
    <w:rsid w:val="007C0676"/>
    <w:rsid w:val="007C09A0"/>
    <w:rsid w:val="007C1671"/>
    <w:rsid w:val="007C16EE"/>
    <w:rsid w:val="007C2003"/>
    <w:rsid w:val="007C23ED"/>
    <w:rsid w:val="007C242E"/>
    <w:rsid w:val="007C2578"/>
    <w:rsid w:val="007C2869"/>
    <w:rsid w:val="007C2E60"/>
    <w:rsid w:val="007C2F7D"/>
    <w:rsid w:val="007C34CF"/>
    <w:rsid w:val="007C383E"/>
    <w:rsid w:val="007C4000"/>
    <w:rsid w:val="007C5213"/>
    <w:rsid w:val="007C678C"/>
    <w:rsid w:val="007C679D"/>
    <w:rsid w:val="007C6C92"/>
    <w:rsid w:val="007C7B49"/>
    <w:rsid w:val="007D0C44"/>
    <w:rsid w:val="007D1082"/>
    <w:rsid w:val="007D1626"/>
    <w:rsid w:val="007D1FC9"/>
    <w:rsid w:val="007D24D8"/>
    <w:rsid w:val="007D2522"/>
    <w:rsid w:val="007D25E7"/>
    <w:rsid w:val="007D2885"/>
    <w:rsid w:val="007D2C18"/>
    <w:rsid w:val="007D325D"/>
    <w:rsid w:val="007D33A3"/>
    <w:rsid w:val="007D3C10"/>
    <w:rsid w:val="007D43A2"/>
    <w:rsid w:val="007D4DE3"/>
    <w:rsid w:val="007D509D"/>
    <w:rsid w:val="007D50FC"/>
    <w:rsid w:val="007D6179"/>
    <w:rsid w:val="007D69A8"/>
    <w:rsid w:val="007D6D02"/>
    <w:rsid w:val="007D6D85"/>
    <w:rsid w:val="007D7BF0"/>
    <w:rsid w:val="007D7CE3"/>
    <w:rsid w:val="007D7F56"/>
    <w:rsid w:val="007E016F"/>
    <w:rsid w:val="007E018C"/>
    <w:rsid w:val="007E0366"/>
    <w:rsid w:val="007E0899"/>
    <w:rsid w:val="007E0E4A"/>
    <w:rsid w:val="007E2226"/>
    <w:rsid w:val="007E228B"/>
    <w:rsid w:val="007E2DC8"/>
    <w:rsid w:val="007E36CB"/>
    <w:rsid w:val="007E37F6"/>
    <w:rsid w:val="007E3BAF"/>
    <w:rsid w:val="007E46F0"/>
    <w:rsid w:val="007E53CF"/>
    <w:rsid w:val="007E7192"/>
    <w:rsid w:val="007E7657"/>
    <w:rsid w:val="007E77F8"/>
    <w:rsid w:val="007F0516"/>
    <w:rsid w:val="007F0819"/>
    <w:rsid w:val="007F12F6"/>
    <w:rsid w:val="007F14C6"/>
    <w:rsid w:val="007F1E73"/>
    <w:rsid w:val="007F220E"/>
    <w:rsid w:val="007F2948"/>
    <w:rsid w:val="007F2A23"/>
    <w:rsid w:val="007F2DE6"/>
    <w:rsid w:val="007F31F6"/>
    <w:rsid w:val="007F355D"/>
    <w:rsid w:val="007F3813"/>
    <w:rsid w:val="007F3862"/>
    <w:rsid w:val="007F3FD2"/>
    <w:rsid w:val="007F40AD"/>
    <w:rsid w:val="007F411A"/>
    <w:rsid w:val="007F495C"/>
    <w:rsid w:val="007F4E99"/>
    <w:rsid w:val="007F536D"/>
    <w:rsid w:val="007F5658"/>
    <w:rsid w:val="007F5CA0"/>
    <w:rsid w:val="007F5DB9"/>
    <w:rsid w:val="007F6247"/>
    <w:rsid w:val="007F64B5"/>
    <w:rsid w:val="007F65B1"/>
    <w:rsid w:val="007F65FE"/>
    <w:rsid w:val="007F6D37"/>
    <w:rsid w:val="007F714F"/>
    <w:rsid w:val="00800520"/>
    <w:rsid w:val="00800918"/>
    <w:rsid w:val="00800E88"/>
    <w:rsid w:val="0080111C"/>
    <w:rsid w:val="0080116F"/>
    <w:rsid w:val="00801442"/>
    <w:rsid w:val="00801C17"/>
    <w:rsid w:val="00801D0D"/>
    <w:rsid w:val="00803443"/>
    <w:rsid w:val="008036ED"/>
    <w:rsid w:val="00803EAA"/>
    <w:rsid w:val="00804D0E"/>
    <w:rsid w:val="00804FAC"/>
    <w:rsid w:val="00805A4F"/>
    <w:rsid w:val="00806703"/>
    <w:rsid w:val="0080770B"/>
    <w:rsid w:val="00807BDB"/>
    <w:rsid w:val="00810E7F"/>
    <w:rsid w:val="008111B6"/>
    <w:rsid w:val="00811B7A"/>
    <w:rsid w:val="0081244D"/>
    <w:rsid w:val="0081313A"/>
    <w:rsid w:val="008133AF"/>
    <w:rsid w:val="00813493"/>
    <w:rsid w:val="00813647"/>
    <w:rsid w:val="00813F57"/>
    <w:rsid w:val="0081409A"/>
    <w:rsid w:val="00815CBD"/>
    <w:rsid w:val="008164C4"/>
    <w:rsid w:val="008175B5"/>
    <w:rsid w:val="008178D0"/>
    <w:rsid w:val="00817D05"/>
    <w:rsid w:val="0082051B"/>
    <w:rsid w:val="00820A1A"/>
    <w:rsid w:val="00820D65"/>
    <w:rsid w:val="00823117"/>
    <w:rsid w:val="00823507"/>
    <w:rsid w:val="00823A99"/>
    <w:rsid w:val="00823E08"/>
    <w:rsid w:val="008243B8"/>
    <w:rsid w:val="00824AC7"/>
    <w:rsid w:val="00825C2B"/>
    <w:rsid w:val="00825E4E"/>
    <w:rsid w:val="00825FE2"/>
    <w:rsid w:val="00826CC7"/>
    <w:rsid w:val="00826ED1"/>
    <w:rsid w:val="00827376"/>
    <w:rsid w:val="00827DC4"/>
    <w:rsid w:val="00827E9E"/>
    <w:rsid w:val="00827F0E"/>
    <w:rsid w:val="00830081"/>
    <w:rsid w:val="008302CF"/>
    <w:rsid w:val="00830615"/>
    <w:rsid w:val="00830A1D"/>
    <w:rsid w:val="00831681"/>
    <w:rsid w:val="008324C5"/>
    <w:rsid w:val="0083284C"/>
    <w:rsid w:val="008329FC"/>
    <w:rsid w:val="00833343"/>
    <w:rsid w:val="00834283"/>
    <w:rsid w:val="00834F81"/>
    <w:rsid w:val="008358D1"/>
    <w:rsid w:val="00836494"/>
    <w:rsid w:val="00837702"/>
    <w:rsid w:val="00840345"/>
    <w:rsid w:val="00840817"/>
    <w:rsid w:val="00840BF2"/>
    <w:rsid w:val="008411C1"/>
    <w:rsid w:val="00841279"/>
    <w:rsid w:val="00841679"/>
    <w:rsid w:val="00842645"/>
    <w:rsid w:val="00842AEE"/>
    <w:rsid w:val="0084364C"/>
    <w:rsid w:val="008436E4"/>
    <w:rsid w:val="00843E0B"/>
    <w:rsid w:val="00843F7A"/>
    <w:rsid w:val="00844261"/>
    <w:rsid w:val="008445C6"/>
    <w:rsid w:val="00844A08"/>
    <w:rsid w:val="00844BE1"/>
    <w:rsid w:val="008450A9"/>
    <w:rsid w:val="008452AF"/>
    <w:rsid w:val="00845384"/>
    <w:rsid w:val="00845510"/>
    <w:rsid w:val="00845AF4"/>
    <w:rsid w:val="00845C1B"/>
    <w:rsid w:val="00845D20"/>
    <w:rsid w:val="00845DE0"/>
    <w:rsid w:val="00845E25"/>
    <w:rsid w:val="00846285"/>
    <w:rsid w:val="00846AF5"/>
    <w:rsid w:val="00847D5F"/>
    <w:rsid w:val="0085057B"/>
    <w:rsid w:val="008505D6"/>
    <w:rsid w:val="00850878"/>
    <w:rsid w:val="008513E1"/>
    <w:rsid w:val="00853711"/>
    <w:rsid w:val="00853901"/>
    <w:rsid w:val="00854EF5"/>
    <w:rsid w:val="00854F85"/>
    <w:rsid w:val="008550D2"/>
    <w:rsid w:val="0085536B"/>
    <w:rsid w:val="00855374"/>
    <w:rsid w:val="00855542"/>
    <w:rsid w:val="00855C56"/>
    <w:rsid w:val="00855E00"/>
    <w:rsid w:val="0085641A"/>
    <w:rsid w:val="008564D1"/>
    <w:rsid w:val="00856E86"/>
    <w:rsid w:val="0085722C"/>
    <w:rsid w:val="0085726E"/>
    <w:rsid w:val="0085779F"/>
    <w:rsid w:val="00860503"/>
    <w:rsid w:val="00860C1B"/>
    <w:rsid w:val="008613A1"/>
    <w:rsid w:val="00861458"/>
    <w:rsid w:val="0086154B"/>
    <w:rsid w:val="00861A15"/>
    <w:rsid w:val="00861F92"/>
    <w:rsid w:val="00862A6F"/>
    <w:rsid w:val="00862AB3"/>
    <w:rsid w:val="008630D5"/>
    <w:rsid w:val="00863C08"/>
    <w:rsid w:val="00864131"/>
    <w:rsid w:val="008649F4"/>
    <w:rsid w:val="00864D10"/>
    <w:rsid w:val="008652C6"/>
    <w:rsid w:val="008654E1"/>
    <w:rsid w:val="008658EF"/>
    <w:rsid w:val="00865BE4"/>
    <w:rsid w:val="008670A6"/>
    <w:rsid w:val="0086761C"/>
    <w:rsid w:val="008677DD"/>
    <w:rsid w:val="00870CA1"/>
    <w:rsid w:val="00870EEF"/>
    <w:rsid w:val="0087107A"/>
    <w:rsid w:val="0087177B"/>
    <w:rsid w:val="00871AAA"/>
    <w:rsid w:val="008723F9"/>
    <w:rsid w:val="008727CF"/>
    <w:rsid w:val="00874637"/>
    <w:rsid w:val="00874750"/>
    <w:rsid w:val="008757F6"/>
    <w:rsid w:val="00875D80"/>
    <w:rsid w:val="00876AF7"/>
    <w:rsid w:val="008778A9"/>
    <w:rsid w:val="0087792E"/>
    <w:rsid w:val="008806B0"/>
    <w:rsid w:val="00880AAC"/>
    <w:rsid w:val="0088114C"/>
    <w:rsid w:val="0088148C"/>
    <w:rsid w:val="008816FE"/>
    <w:rsid w:val="00882527"/>
    <w:rsid w:val="0088282C"/>
    <w:rsid w:val="0088289F"/>
    <w:rsid w:val="00882B74"/>
    <w:rsid w:val="00882F61"/>
    <w:rsid w:val="008834EF"/>
    <w:rsid w:val="00884713"/>
    <w:rsid w:val="00884B95"/>
    <w:rsid w:val="008851B1"/>
    <w:rsid w:val="008856FB"/>
    <w:rsid w:val="00886A70"/>
    <w:rsid w:val="00886B37"/>
    <w:rsid w:val="00887D3C"/>
    <w:rsid w:val="0089156F"/>
    <w:rsid w:val="00892869"/>
    <w:rsid w:val="00892FB5"/>
    <w:rsid w:val="00893259"/>
    <w:rsid w:val="0089346B"/>
    <w:rsid w:val="008935BB"/>
    <w:rsid w:val="0089360E"/>
    <w:rsid w:val="00893672"/>
    <w:rsid w:val="008943D8"/>
    <w:rsid w:val="00894622"/>
    <w:rsid w:val="00894921"/>
    <w:rsid w:val="008949D2"/>
    <w:rsid w:val="00894B2A"/>
    <w:rsid w:val="008959A5"/>
    <w:rsid w:val="00896019"/>
    <w:rsid w:val="00896033"/>
    <w:rsid w:val="00896278"/>
    <w:rsid w:val="00896716"/>
    <w:rsid w:val="00896E41"/>
    <w:rsid w:val="0089705C"/>
    <w:rsid w:val="0089720F"/>
    <w:rsid w:val="008976B3"/>
    <w:rsid w:val="00897C98"/>
    <w:rsid w:val="008A0FA3"/>
    <w:rsid w:val="008A12C8"/>
    <w:rsid w:val="008A16AE"/>
    <w:rsid w:val="008A184F"/>
    <w:rsid w:val="008A1C08"/>
    <w:rsid w:val="008A1F18"/>
    <w:rsid w:val="008A2766"/>
    <w:rsid w:val="008A3668"/>
    <w:rsid w:val="008A41A2"/>
    <w:rsid w:val="008A4251"/>
    <w:rsid w:val="008A47E4"/>
    <w:rsid w:val="008A4896"/>
    <w:rsid w:val="008A4EF9"/>
    <w:rsid w:val="008A5055"/>
    <w:rsid w:val="008A540B"/>
    <w:rsid w:val="008A54FD"/>
    <w:rsid w:val="008A5D38"/>
    <w:rsid w:val="008A5DD3"/>
    <w:rsid w:val="008A607E"/>
    <w:rsid w:val="008A62DC"/>
    <w:rsid w:val="008A65EF"/>
    <w:rsid w:val="008A6B1E"/>
    <w:rsid w:val="008A6CBA"/>
    <w:rsid w:val="008A7CD3"/>
    <w:rsid w:val="008B0629"/>
    <w:rsid w:val="008B14FE"/>
    <w:rsid w:val="008B1527"/>
    <w:rsid w:val="008B1952"/>
    <w:rsid w:val="008B1D64"/>
    <w:rsid w:val="008B1DC7"/>
    <w:rsid w:val="008B237C"/>
    <w:rsid w:val="008B256A"/>
    <w:rsid w:val="008B2C06"/>
    <w:rsid w:val="008B2F91"/>
    <w:rsid w:val="008B3A78"/>
    <w:rsid w:val="008B3AC3"/>
    <w:rsid w:val="008B4328"/>
    <w:rsid w:val="008B4CDD"/>
    <w:rsid w:val="008B4FA6"/>
    <w:rsid w:val="008B537C"/>
    <w:rsid w:val="008B5B3D"/>
    <w:rsid w:val="008B5DEC"/>
    <w:rsid w:val="008B5E08"/>
    <w:rsid w:val="008B644D"/>
    <w:rsid w:val="008B64DD"/>
    <w:rsid w:val="008B6B6A"/>
    <w:rsid w:val="008B6FBD"/>
    <w:rsid w:val="008B77B7"/>
    <w:rsid w:val="008B7FE2"/>
    <w:rsid w:val="008B7FE3"/>
    <w:rsid w:val="008C00F5"/>
    <w:rsid w:val="008C0FC4"/>
    <w:rsid w:val="008C1B4C"/>
    <w:rsid w:val="008C1D5A"/>
    <w:rsid w:val="008C1E03"/>
    <w:rsid w:val="008C2E40"/>
    <w:rsid w:val="008C338C"/>
    <w:rsid w:val="008C3E96"/>
    <w:rsid w:val="008C40FA"/>
    <w:rsid w:val="008C4376"/>
    <w:rsid w:val="008C52F8"/>
    <w:rsid w:val="008C53C1"/>
    <w:rsid w:val="008C53C3"/>
    <w:rsid w:val="008C600B"/>
    <w:rsid w:val="008C7002"/>
    <w:rsid w:val="008C78CD"/>
    <w:rsid w:val="008C7C8A"/>
    <w:rsid w:val="008D07F3"/>
    <w:rsid w:val="008D0D5B"/>
    <w:rsid w:val="008D126F"/>
    <w:rsid w:val="008D1EA4"/>
    <w:rsid w:val="008D1F03"/>
    <w:rsid w:val="008D23F0"/>
    <w:rsid w:val="008D25E8"/>
    <w:rsid w:val="008D2AC0"/>
    <w:rsid w:val="008D2F37"/>
    <w:rsid w:val="008D307D"/>
    <w:rsid w:val="008D3424"/>
    <w:rsid w:val="008D4DC1"/>
    <w:rsid w:val="008D52BE"/>
    <w:rsid w:val="008D5962"/>
    <w:rsid w:val="008D6136"/>
    <w:rsid w:val="008D617B"/>
    <w:rsid w:val="008E0208"/>
    <w:rsid w:val="008E0F6A"/>
    <w:rsid w:val="008E1079"/>
    <w:rsid w:val="008E1302"/>
    <w:rsid w:val="008E1304"/>
    <w:rsid w:val="008E13B2"/>
    <w:rsid w:val="008E13B3"/>
    <w:rsid w:val="008E149F"/>
    <w:rsid w:val="008E1673"/>
    <w:rsid w:val="008E1BE8"/>
    <w:rsid w:val="008E2573"/>
    <w:rsid w:val="008E2EBC"/>
    <w:rsid w:val="008E32E2"/>
    <w:rsid w:val="008E4932"/>
    <w:rsid w:val="008E51B1"/>
    <w:rsid w:val="008E5236"/>
    <w:rsid w:val="008E55E4"/>
    <w:rsid w:val="008E6562"/>
    <w:rsid w:val="008E6A7E"/>
    <w:rsid w:val="008E6FFE"/>
    <w:rsid w:val="008E74DF"/>
    <w:rsid w:val="008E7571"/>
    <w:rsid w:val="008E7AA7"/>
    <w:rsid w:val="008F009B"/>
    <w:rsid w:val="008F0F9F"/>
    <w:rsid w:val="008F1631"/>
    <w:rsid w:val="008F2004"/>
    <w:rsid w:val="008F2454"/>
    <w:rsid w:val="008F346A"/>
    <w:rsid w:val="008F3CB3"/>
    <w:rsid w:val="008F42AD"/>
    <w:rsid w:val="008F7502"/>
    <w:rsid w:val="008F7A17"/>
    <w:rsid w:val="008F7FC1"/>
    <w:rsid w:val="0090094D"/>
    <w:rsid w:val="009009AA"/>
    <w:rsid w:val="00901675"/>
    <w:rsid w:val="009027C7"/>
    <w:rsid w:val="00902B86"/>
    <w:rsid w:val="00902C0B"/>
    <w:rsid w:val="00902C2E"/>
    <w:rsid w:val="0090361E"/>
    <w:rsid w:val="00903A81"/>
    <w:rsid w:val="00904995"/>
    <w:rsid w:val="00905DF9"/>
    <w:rsid w:val="00907385"/>
    <w:rsid w:val="00907588"/>
    <w:rsid w:val="00907F80"/>
    <w:rsid w:val="00910126"/>
    <w:rsid w:val="00910AEE"/>
    <w:rsid w:val="00910D2D"/>
    <w:rsid w:val="00911419"/>
    <w:rsid w:val="0091167F"/>
    <w:rsid w:val="00911DB0"/>
    <w:rsid w:val="00912791"/>
    <w:rsid w:val="0091286F"/>
    <w:rsid w:val="009129FC"/>
    <w:rsid w:val="00913BDA"/>
    <w:rsid w:val="00914C30"/>
    <w:rsid w:val="00916515"/>
    <w:rsid w:val="00917999"/>
    <w:rsid w:val="00917A6A"/>
    <w:rsid w:val="00917BE2"/>
    <w:rsid w:val="00917EB2"/>
    <w:rsid w:val="00920273"/>
    <w:rsid w:val="00920B1C"/>
    <w:rsid w:val="00921447"/>
    <w:rsid w:val="0092181F"/>
    <w:rsid w:val="00921A6D"/>
    <w:rsid w:val="00921CCE"/>
    <w:rsid w:val="00922BF5"/>
    <w:rsid w:val="00922E0E"/>
    <w:rsid w:val="00923195"/>
    <w:rsid w:val="009238DB"/>
    <w:rsid w:val="00923982"/>
    <w:rsid w:val="009239F1"/>
    <w:rsid w:val="00923F59"/>
    <w:rsid w:val="00924E97"/>
    <w:rsid w:val="009254C0"/>
    <w:rsid w:val="00925A74"/>
    <w:rsid w:val="009265E2"/>
    <w:rsid w:val="00926F64"/>
    <w:rsid w:val="00926F6F"/>
    <w:rsid w:val="00927A51"/>
    <w:rsid w:val="0093141E"/>
    <w:rsid w:val="00931BA3"/>
    <w:rsid w:val="00931BE7"/>
    <w:rsid w:val="00931F5E"/>
    <w:rsid w:val="00931FC1"/>
    <w:rsid w:val="0093204D"/>
    <w:rsid w:val="0093241B"/>
    <w:rsid w:val="00933988"/>
    <w:rsid w:val="00933F46"/>
    <w:rsid w:val="00935374"/>
    <w:rsid w:val="009361AD"/>
    <w:rsid w:val="00936A7E"/>
    <w:rsid w:val="009401B7"/>
    <w:rsid w:val="009407C8"/>
    <w:rsid w:val="00940B17"/>
    <w:rsid w:val="00940B23"/>
    <w:rsid w:val="009415DC"/>
    <w:rsid w:val="00941B73"/>
    <w:rsid w:val="00941CC5"/>
    <w:rsid w:val="009436D5"/>
    <w:rsid w:val="00943C7F"/>
    <w:rsid w:val="00943E39"/>
    <w:rsid w:val="009440E5"/>
    <w:rsid w:val="00944F82"/>
    <w:rsid w:val="00945133"/>
    <w:rsid w:val="009456C7"/>
    <w:rsid w:val="00946721"/>
    <w:rsid w:val="00946FA3"/>
    <w:rsid w:val="0094788B"/>
    <w:rsid w:val="009478AE"/>
    <w:rsid w:val="00947B6F"/>
    <w:rsid w:val="00947B79"/>
    <w:rsid w:val="00950448"/>
    <w:rsid w:val="00950CE7"/>
    <w:rsid w:val="009512ED"/>
    <w:rsid w:val="00951824"/>
    <w:rsid w:val="00951F92"/>
    <w:rsid w:val="0095267B"/>
    <w:rsid w:val="00953108"/>
    <w:rsid w:val="009531A1"/>
    <w:rsid w:val="00953D15"/>
    <w:rsid w:val="009543F2"/>
    <w:rsid w:val="0095491C"/>
    <w:rsid w:val="009552E0"/>
    <w:rsid w:val="00955457"/>
    <w:rsid w:val="00956B71"/>
    <w:rsid w:val="00957E14"/>
    <w:rsid w:val="009615EC"/>
    <w:rsid w:val="009619BC"/>
    <w:rsid w:val="00961CF4"/>
    <w:rsid w:val="00962387"/>
    <w:rsid w:val="0096271E"/>
    <w:rsid w:val="00962B25"/>
    <w:rsid w:val="00962C3F"/>
    <w:rsid w:val="00965AE2"/>
    <w:rsid w:val="00965B47"/>
    <w:rsid w:val="0096665A"/>
    <w:rsid w:val="009670BE"/>
    <w:rsid w:val="00967A50"/>
    <w:rsid w:val="00967F48"/>
    <w:rsid w:val="00970655"/>
    <w:rsid w:val="00972F47"/>
    <w:rsid w:val="00972FAB"/>
    <w:rsid w:val="00974222"/>
    <w:rsid w:val="009749E2"/>
    <w:rsid w:val="00975373"/>
    <w:rsid w:val="00975384"/>
    <w:rsid w:val="009755AF"/>
    <w:rsid w:val="00975D13"/>
    <w:rsid w:val="00976104"/>
    <w:rsid w:val="009774E2"/>
    <w:rsid w:val="00977D63"/>
    <w:rsid w:val="009814BF"/>
    <w:rsid w:val="0098172D"/>
    <w:rsid w:val="00981DBE"/>
    <w:rsid w:val="00981E32"/>
    <w:rsid w:val="00981E76"/>
    <w:rsid w:val="009820CC"/>
    <w:rsid w:val="009823A0"/>
    <w:rsid w:val="009828AD"/>
    <w:rsid w:val="00982919"/>
    <w:rsid w:val="00982B12"/>
    <w:rsid w:val="0098331E"/>
    <w:rsid w:val="00983875"/>
    <w:rsid w:val="00983894"/>
    <w:rsid w:val="00983E55"/>
    <w:rsid w:val="009843AC"/>
    <w:rsid w:val="009848C0"/>
    <w:rsid w:val="00984F72"/>
    <w:rsid w:val="0098595F"/>
    <w:rsid w:val="00986245"/>
    <w:rsid w:val="0098631A"/>
    <w:rsid w:val="00986330"/>
    <w:rsid w:val="00987652"/>
    <w:rsid w:val="00990357"/>
    <w:rsid w:val="00990889"/>
    <w:rsid w:val="00990B25"/>
    <w:rsid w:val="009911A2"/>
    <w:rsid w:val="009919F4"/>
    <w:rsid w:val="0099205C"/>
    <w:rsid w:val="00992255"/>
    <w:rsid w:val="0099235B"/>
    <w:rsid w:val="009936F0"/>
    <w:rsid w:val="00993DDC"/>
    <w:rsid w:val="00995200"/>
    <w:rsid w:val="00995338"/>
    <w:rsid w:val="0099534A"/>
    <w:rsid w:val="00995422"/>
    <w:rsid w:val="009957B1"/>
    <w:rsid w:val="009959C1"/>
    <w:rsid w:val="009975BB"/>
    <w:rsid w:val="00997B0C"/>
    <w:rsid w:val="00997DD6"/>
    <w:rsid w:val="009A0085"/>
    <w:rsid w:val="009A02AC"/>
    <w:rsid w:val="009A0B0D"/>
    <w:rsid w:val="009A1B1E"/>
    <w:rsid w:val="009A1B88"/>
    <w:rsid w:val="009A2078"/>
    <w:rsid w:val="009A2C8F"/>
    <w:rsid w:val="009A2E05"/>
    <w:rsid w:val="009A34CD"/>
    <w:rsid w:val="009A47EF"/>
    <w:rsid w:val="009A4B08"/>
    <w:rsid w:val="009A524C"/>
    <w:rsid w:val="009A595E"/>
    <w:rsid w:val="009A5CB8"/>
    <w:rsid w:val="009A600E"/>
    <w:rsid w:val="009A64EF"/>
    <w:rsid w:val="009A7838"/>
    <w:rsid w:val="009A7C38"/>
    <w:rsid w:val="009A7D32"/>
    <w:rsid w:val="009B0B08"/>
    <w:rsid w:val="009B105D"/>
    <w:rsid w:val="009B1717"/>
    <w:rsid w:val="009B2900"/>
    <w:rsid w:val="009B2987"/>
    <w:rsid w:val="009B321F"/>
    <w:rsid w:val="009B374B"/>
    <w:rsid w:val="009B47B7"/>
    <w:rsid w:val="009B4B68"/>
    <w:rsid w:val="009B51E6"/>
    <w:rsid w:val="009B56E3"/>
    <w:rsid w:val="009B5836"/>
    <w:rsid w:val="009B5BE7"/>
    <w:rsid w:val="009B6B30"/>
    <w:rsid w:val="009B7E07"/>
    <w:rsid w:val="009B7E25"/>
    <w:rsid w:val="009C0655"/>
    <w:rsid w:val="009C1720"/>
    <w:rsid w:val="009C17BE"/>
    <w:rsid w:val="009C2516"/>
    <w:rsid w:val="009C372B"/>
    <w:rsid w:val="009C3DD9"/>
    <w:rsid w:val="009C3E4E"/>
    <w:rsid w:val="009C48BB"/>
    <w:rsid w:val="009C4B3D"/>
    <w:rsid w:val="009C4D61"/>
    <w:rsid w:val="009C53B5"/>
    <w:rsid w:val="009C566B"/>
    <w:rsid w:val="009C590C"/>
    <w:rsid w:val="009C63C3"/>
    <w:rsid w:val="009C64AC"/>
    <w:rsid w:val="009C68C4"/>
    <w:rsid w:val="009C75EB"/>
    <w:rsid w:val="009D086C"/>
    <w:rsid w:val="009D08AE"/>
    <w:rsid w:val="009D115F"/>
    <w:rsid w:val="009D1941"/>
    <w:rsid w:val="009D1A28"/>
    <w:rsid w:val="009D1CE1"/>
    <w:rsid w:val="009D1FFD"/>
    <w:rsid w:val="009D20AD"/>
    <w:rsid w:val="009D20EC"/>
    <w:rsid w:val="009D359F"/>
    <w:rsid w:val="009D385B"/>
    <w:rsid w:val="009D423F"/>
    <w:rsid w:val="009D464C"/>
    <w:rsid w:val="009D4CCB"/>
    <w:rsid w:val="009D4DAC"/>
    <w:rsid w:val="009D4F3E"/>
    <w:rsid w:val="009D62A5"/>
    <w:rsid w:val="009D6C01"/>
    <w:rsid w:val="009D7627"/>
    <w:rsid w:val="009E06D3"/>
    <w:rsid w:val="009E108C"/>
    <w:rsid w:val="009E149D"/>
    <w:rsid w:val="009E19C1"/>
    <w:rsid w:val="009E1AFC"/>
    <w:rsid w:val="009E1C98"/>
    <w:rsid w:val="009E1FB9"/>
    <w:rsid w:val="009E2228"/>
    <w:rsid w:val="009E2902"/>
    <w:rsid w:val="009E2942"/>
    <w:rsid w:val="009E2A8D"/>
    <w:rsid w:val="009E2CE8"/>
    <w:rsid w:val="009E2E2E"/>
    <w:rsid w:val="009E2ED2"/>
    <w:rsid w:val="009E4137"/>
    <w:rsid w:val="009E4F5B"/>
    <w:rsid w:val="009E5025"/>
    <w:rsid w:val="009E54CA"/>
    <w:rsid w:val="009E5D12"/>
    <w:rsid w:val="009E6299"/>
    <w:rsid w:val="009E636D"/>
    <w:rsid w:val="009E6C96"/>
    <w:rsid w:val="009E6D2E"/>
    <w:rsid w:val="009E7806"/>
    <w:rsid w:val="009F0130"/>
    <w:rsid w:val="009F04E7"/>
    <w:rsid w:val="009F0633"/>
    <w:rsid w:val="009F06CD"/>
    <w:rsid w:val="009F07B8"/>
    <w:rsid w:val="009F0E69"/>
    <w:rsid w:val="009F1F24"/>
    <w:rsid w:val="009F1FD1"/>
    <w:rsid w:val="009F1FF6"/>
    <w:rsid w:val="009F2070"/>
    <w:rsid w:val="009F21CF"/>
    <w:rsid w:val="009F240D"/>
    <w:rsid w:val="009F279B"/>
    <w:rsid w:val="009F3192"/>
    <w:rsid w:val="009F324E"/>
    <w:rsid w:val="009F356F"/>
    <w:rsid w:val="009F3CD0"/>
    <w:rsid w:val="009F43D9"/>
    <w:rsid w:val="009F5395"/>
    <w:rsid w:val="009F54B7"/>
    <w:rsid w:val="009F6461"/>
    <w:rsid w:val="009F6652"/>
    <w:rsid w:val="009F666F"/>
    <w:rsid w:val="009F751A"/>
    <w:rsid w:val="00A00313"/>
    <w:rsid w:val="00A00328"/>
    <w:rsid w:val="00A00706"/>
    <w:rsid w:val="00A01913"/>
    <w:rsid w:val="00A02D29"/>
    <w:rsid w:val="00A03269"/>
    <w:rsid w:val="00A0352C"/>
    <w:rsid w:val="00A035FE"/>
    <w:rsid w:val="00A03624"/>
    <w:rsid w:val="00A0391C"/>
    <w:rsid w:val="00A03A00"/>
    <w:rsid w:val="00A03F38"/>
    <w:rsid w:val="00A040D4"/>
    <w:rsid w:val="00A04222"/>
    <w:rsid w:val="00A0445A"/>
    <w:rsid w:val="00A052E2"/>
    <w:rsid w:val="00A05973"/>
    <w:rsid w:val="00A05D13"/>
    <w:rsid w:val="00A06E06"/>
    <w:rsid w:val="00A07553"/>
    <w:rsid w:val="00A07F0E"/>
    <w:rsid w:val="00A10B7F"/>
    <w:rsid w:val="00A10D53"/>
    <w:rsid w:val="00A1190F"/>
    <w:rsid w:val="00A122D5"/>
    <w:rsid w:val="00A122EA"/>
    <w:rsid w:val="00A12781"/>
    <w:rsid w:val="00A12815"/>
    <w:rsid w:val="00A12959"/>
    <w:rsid w:val="00A12D95"/>
    <w:rsid w:val="00A1355D"/>
    <w:rsid w:val="00A13C01"/>
    <w:rsid w:val="00A13E35"/>
    <w:rsid w:val="00A14BF0"/>
    <w:rsid w:val="00A15BAA"/>
    <w:rsid w:val="00A1746B"/>
    <w:rsid w:val="00A17C56"/>
    <w:rsid w:val="00A17DF3"/>
    <w:rsid w:val="00A17DFF"/>
    <w:rsid w:val="00A17E3C"/>
    <w:rsid w:val="00A20125"/>
    <w:rsid w:val="00A20299"/>
    <w:rsid w:val="00A212AF"/>
    <w:rsid w:val="00A2147B"/>
    <w:rsid w:val="00A2181D"/>
    <w:rsid w:val="00A22731"/>
    <w:rsid w:val="00A22838"/>
    <w:rsid w:val="00A228AF"/>
    <w:rsid w:val="00A23456"/>
    <w:rsid w:val="00A235B0"/>
    <w:rsid w:val="00A23978"/>
    <w:rsid w:val="00A243FE"/>
    <w:rsid w:val="00A249D4"/>
    <w:rsid w:val="00A25905"/>
    <w:rsid w:val="00A259DB"/>
    <w:rsid w:val="00A25F33"/>
    <w:rsid w:val="00A260D1"/>
    <w:rsid w:val="00A261D8"/>
    <w:rsid w:val="00A262CB"/>
    <w:rsid w:val="00A264E7"/>
    <w:rsid w:val="00A268C4"/>
    <w:rsid w:val="00A2731A"/>
    <w:rsid w:val="00A2734B"/>
    <w:rsid w:val="00A30909"/>
    <w:rsid w:val="00A30C9C"/>
    <w:rsid w:val="00A3121A"/>
    <w:rsid w:val="00A3136A"/>
    <w:rsid w:val="00A31ABC"/>
    <w:rsid w:val="00A31E0D"/>
    <w:rsid w:val="00A32917"/>
    <w:rsid w:val="00A32B5D"/>
    <w:rsid w:val="00A335AC"/>
    <w:rsid w:val="00A335D8"/>
    <w:rsid w:val="00A33CD4"/>
    <w:rsid w:val="00A34C78"/>
    <w:rsid w:val="00A353F1"/>
    <w:rsid w:val="00A354EE"/>
    <w:rsid w:val="00A35672"/>
    <w:rsid w:val="00A3596A"/>
    <w:rsid w:val="00A35C89"/>
    <w:rsid w:val="00A36330"/>
    <w:rsid w:val="00A36786"/>
    <w:rsid w:val="00A36F33"/>
    <w:rsid w:val="00A36FA3"/>
    <w:rsid w:val="00A37848"/>
    <w:rsid w:val="00A37DFC"/>
    <w:rsid w:val="00A40B72"/>
    <w:rsid w:val="00A40C8C"/>
    <w:rsid w:val="00A40EB8"/>
    <w:rsid w:val="00A41488"/>
    <w:rsid w:val="00A4160E"/>
    <w:rsid w:val="00A41696"/>
    <w:rsid w:val="00A41B2F"/>
    <w:rsid w:val="00A41E3F"/>
    <w:rsid w:val="00A425C4"/>
    <w:rsid w:val="00A437C5"/>
    <w:rsid w:val="00A43B53"/>
    <w:rsid w:val="00A43DA1"/>
    <w:rsid w:val="00A4493F"/>
    <w:rsid w:val="00A45883"/>
    <w:rsid w:val="00A45EB2"/>
    <w:rsid w:val="00A463E7"/>
    <w:rsid w:val="00A466C6"/>
    <w:rsid w:val="00A46824"/>
    <w:rsid w:val="00A46D57"/>
    <w:rsid w:val="00A47CBB"/>
    <w:rsid w:val="00A502F8"/>
    <w:rsid w:val="00A50C2A"/>
    <w:rsid w:val="00A5154F"/>
    <w:rsid w:val="00A515E5"/>
    <w:rsid w:val="00A53168"/>
    <w:rsid w:val="00A531BA"/>
    <w:rsid w:val="00A53522"/>
    <w:rsid w:val="00A5363B"/>
    <w:rsid w:val="00A541D2"/>
    <w:rsid w:val="00A546F5"/>
    <w:rsid w:val="00A55318"/>
    <w:rsid w:val="00A554EB"/>
    <w:rsid w:val="00A55B2A"/>
    <w:rsid w:val="00A56297"/>
    <w:rsid w:val="00A570DB"/>
    <w:rsid w:val="00A5731A"/>
    <w:rsid w:val="00A573A1"/>
    <w:rsid w:val="00A5744B"/>
    <w:rsid w:val="00A61203"/>
    <w:rsid w:val="00A61421"/>
    <w:rsid w:val="00A616C3"/>
    <w:rsid w:val="00A61BC1"/>
    <w:rsid w:val="00A63097"/>
    <w:rsid w:val="00A63A49"/>
    <w:rsid w:val="00A64B9E"/>
    <w:rsid w:val="00A6540F"/>
    <w:rsid w:val="00A65CFB"/>
    <w:rsid w:val="00A70178"/>
    <w:rsid w:val="00A70207"/>
    <w:rsid w:val="00A7040F"/>
    <w:rsid w:val="00A7081A"/>
    <w:rsid w:val="00A70BB2"/>
    <w:rsid w:val="00A70C84"/>
    <w:rsid w:val="00A717B5"/>
    <w:rsid w:val="00A7187D"/>
    <w:rsid w:val="00A71B7D"/>
    <w:rsid w:val="00A7286A"/>
    <w:rsid w:val="00A72A2D"/>
    <w:rsid w:val="00A72C1B"/>
    <w:rsid w:val="00A740B8"/>
    <w:rsid w:val="00A74BDF"/>
    <w:rsid w:val="00A7523B"/>
    <w:rsid w:val="00A754D3"/>
    <w:rsid w:val="00A755F1"/>
    <w:rsid w:val="00A758E9"/>
    <w:rsid w:val="00A76AC7"/>
    <w:rsid w:val="00A76F65"/>
    <w:rsid w:val="00A77389"/>
    <w:rsid w:val="00A8041F"/>
    <w:rsid w:val="00A80A9C"/>
    <w:rsid w:val="00A8112F"/>
    <w:rsid w:val="00A81366"/>
    <w:rsid w:val="00A817E5"/>
    <w:rsid w:val="00A81A12"/>
    <w:rsid w:val="00A81AED"/>
    <w:rsid w:val="00A8223E"/>
    <w:rsid w:val="00A82469"/>
    <w:rsid w:val="00A83CE3"/>
    <w:rsid w:val="00A83E61"/>
    <w:rsid w:val="00A849E2"/>
    <w:rsid w:val="00A84ACC"/>
    <w:rsid w:val="00A86020"/>
    <w:rsid w:val="00A86036"/>
    <w:rsid w:val="00A86B1F"/>
    <w:rsid w:val="00A87564"/>
    <w:rsid w:val="00A875BC"/>
    <w:rsid w:val="00A900BC"/>
    <w:rsid w:val="00A906CF"/>
    <w:rsid w:val="00A912B1"/>
    <w:rsid w:val="00A919FC"/>
    <w:rsid w:val="00A921D4"/>
    <w:rsid w:val="00A92ADE"/>
    <w:rsid w:val="00A92E4E"/>
    <w:rsid w:val="00A93797"/>
    <w:rsid w:val="00A93976"/>
    <w:rsid w:val="00A93A7E"/>
    <w:rsid w:val="00A93D83"/>
    <w:rsid w:val="00A93EE0"/>
    <w:rsid w:val="00A94B2A"/>
    <w:rsid w:val="00A94B3C"/>
    <w:rsid w:val="00A96E2B"/>
    <w:rsid w:val="00AA0F17"/>
    <w:rsid w:val="00AA1262"/>
    <w:rsid w:val="00AA1371"/>
    <w:rsid w:val="00AA1DF3"/>
    <w:rsid w:val="00AA1F2A"/>
    <w:rsid w:val="00AA2100"/>
    <w:rsid w:val="00AA24DD"/>
    <w:rsid w:val="00AA373D"/>
    <w:rsid w:val="00AA3AAE"/>
    <w:rsid w:val="00AA3C9E"/>
    <w:rsid w:val="00AA3FFC"/>
    <w:rsid w:val="00AA5009"/>
    <w:rsid w:val="00AA5741"/>
    <w:rsid w:val="00AA5966"/>
    <w:rsid w:val="00AA5A46"/>
    <w:rsid w:val="00AA5E4A"/>
    <w:rsid w:val="00AA6271"/>
    <w:rsid w:val="00AA6C65"/>
    <w:rsid w:val="00AA7F18"/>
    <w:rsid w:val="00AB0DB8"/>
    <w:rsid w:val="00AB1568"/>
    <w:rsid w:val="00AB19BD"/>
    <w:rsid w:val="00AB3213"/>
    <w:rsid w:val="00AB327C"/>
    <w:rsid w:val="00AB3B6D"/>
    <w:rsid w:val="00AB4078"/>
    <w:rsid w:val="00AB531A"/>
    <w:rsid w:val="00AB66A4"/>
    <w:rsid w:val="00AB671F"/>
    <w:rsid w:val="00AB6895"/>
    <w:rsid w:val="00AB6F22"/>
    <w:rsid w:val="00AC079A"/>
    <w:rsid w:val="00AC0A5E"/>
    <w:rsid w:val="00AC19C9"/>
    <w:rsid w:val="00AC1C83"/>
    <w:rsid w:val="00AC201B"/>
    <w:rsid w:val="00AC2294"/>
    <w:rsid w:val="00AC2527"/>
    <w:rsid w:val="00AC27A3"/>
    <w:rsid w:val="00AC2A89"/>
    <w:rsid w:val="00AC2E21"/>
    <w:rsid w:val="00AC3ADB"/>
    <w:rsid w:val="00AC41C0"/>
    <w:rsid w:val="00AC46DE"/>
    <w:rsid w:val="00AC4E64"/>
    <w:rsid w:val="00AC62E5"/>
    <w:rsid w:val="00AC68A9"/>
    <w:rsid w:val="00AC6BE1"/>
    <w:rsid w:val="00AC7AD6"/>
    <w:rsid w:val="00AD02B9"/>
    <w:rsid w:val="00AD037C"/>
    <w:rsid w:val="00AD06E5"/>
    <w:rsid w:val="00AD1873"/>
    <w:rsid w:val="00AD1ED4"/>
    <w:rsid w:val="00AD222D"/>
    <w:rsid w:val="00AD2249"/>
    <w:rsid w:val="00AD2270"/>
    <w:rsid w:val="00AD2EBF"/>
    <w:rsid w:val="00AD3D5C"/>
    <w:rsid w:val="00AD40A0"/>
    <w:rsid w:val="00AD4A95"/>
    <w:rsid w:val="00AD4DE3"/>
    <w:rsid w:val="00AD5110"/>
    <w:rsid w:val="00AD5B08"/>
    <w:rsid w:val="00AD5DF1"/>
    <w:rsid w:val="00AD72A4"/>
    <w:rsid w:val="00AD760A"/>
    <w:rsid w:val="00AD76AD"/>
    <w:rsid w:val="00AD7747"/>
    <w:rsid w:val="00AE11D3"/>
    <w:rsid w:val="00AE1854"/>
    <w:rsid w:val="00AE1F65"/>
    <w:rsid w:val="00AE2AF3"/>
    <w:rsid w:val="00AE2F3F"/>
    <w:rsid w:val="00AE348E"/>
    <w:rsid w:val="00AE3846"/>
    <w:rsid w:val="00AE3A1D"/>
    <w:rsid w:val="00AE3F2C"/>
    <w:rsid w:val="00AE461B"/>
    <w:rsid w:val="00AE5581"/>
    <w:rsid w:val="00AE5757"/>
    <w:rsid w:val="00AE5A50"/>
    <w:rsid w:val="00AE70AB"/>
    <w:rsid w:val="00AE7518"/>
    <w:rsid w:val="00AE7CCC"/>
    <w:rsid w:val="00AF0224"/>
    <w:rsid w:val="00AF02A9"/>
    <w:rsid w:val="00AF0756"/>
    <w:rsid w:val="00AF1CDF"/>
    <w:rsid w:val="00AF206C"/>
    <w:rsid w:val="00AF2183"/>
    <w:rsid w:val="00AF2787"/>
    <w:rsid w:val="00AF318B"/>
    <w:rsid w:val="00AF3CD1"/>
    <w:rsid w:val="00AF4D3D"/>
    <w:rsid w:val="00AF5928"/>
    <w:rsid w:val="00AF69B5"/>
    <w:rsid w:val="00AF7004"/>
    <w:rsid w:val="00AF72D0"/>
    <w:rsid w:val="00AF7B8D"/>
    <w:rsid w:val="00B000B6"/>
    <w:rsid w:val="00B00B82"/>
    <w:rsid w:val="00B017D2"/>
    <w:rsid w:val="00B0183F"/>
    <w:rsid w:val="00B01884"/>
    <w:rsid w:val="00B01A12"/>
    <w:rsid w:val="00B01EC5"/>
    <w:rsid w:val="00B02268"/>
    <w:rsid w:val="00B02DBB"/>
    <w:rsid w:val="00B0353D"/>
    <w:rsid w:val="00B039BA"/>
    <w:rsid w:val="00B044E0"/>
    <w:rsid w:val="00B0480D"/>
    <w:rsid w:val="00B04E92"/>
    <w:rsid w:val="00B05D94"/>
    <w:rsid w:val="00B07D18"/>
    <w:rsid w:val="00B10164"/>
    <w:rsid w:val="00B102B9"/>
    <w:rsid w:val="00B107F7"/>
    <w:rsid w:val="00B1092A"/>
    <w:rsid w:val="00B1097F"/>
    <w:rsid w:val="00B11DE4"/>
    <w:rsid w:val="00B120BF"/>
    <w:rsid w:val="00B12CC3"/>
    <w:rsid w:val="00B13623"/>
    <w:rsid w:val="00B138E8"/>
    <w:rsid w:val="00B13B30"/>
    <w:rsid w:val="00B14417"/>
    <w:rsid w:val="00B144A7"/>
    <w:rsid w:val="00B146F2"/>
    <w:rsid w:val="00B15829"/>
    <w:rsid w:val="00B15970"/>
    <w:rsid w:val="00B15E8F"/>
    <w:rsid w:val="00B16047"/>
    <w:rsid w:val="00B167E9"/>
    <w:rsid w:val="00B17011"/>
    <w:rsid w:val="00B170FC"/>
    <w:rsid w:val="00B1749C"/>
    <w:rsid w:val="00B17996"/>
    <w:rsid w:val="00B17CEA"/>
    <w:rsid w:val="00B2031D"/>
    <w:rsid w:val="00B20550"/>
    <w:rsid w:val="00B207F5"/>
    <w:rsid w:val="00B21426"/>
    <w:rsid w:val="00B21A0F"/>
    <w:rsid w:val="00B22C02"/>
    <w:rsid w:val="00B230FF"/>
    <w:rsid w:val="00B23991"/>
    <w:rsid w:val="00B23BAB"/>
    <w:rsid w:val="00B25A7B"/>
    <w:rsid w:val="00B25C25"/>
    <w:rsid w:val="00B26470"/>
    <w:rsid w:val="00B265CB"/>
    <w:rsid w:val="00B26C0B"/>
    <w:rsid w:val="00B273E0"/>
    <w:rsid w:val="00B275CB"/>
    <w:rsid w:val="00B276F7"/>
    <w:rsid w:val="00B2771A"/>
    <w:rsid w:val="00B279A7"/>
    <w:rsid w:val="00B27E7D"/>
    <w:rsid w:val="00B314E9"/>
    <w:rsid w:val="00B315A2"/>
    <w:rsid w:val="00B3239D"/>
    <w:rsid w:val="00B32BC1"/>
    <w:rsid w:val="00B32E55"/>
    <w:rsid w:val="00B3353E"/>
    <w:rsid w:val="00B33B0F"/>
    <w:rsid w:val="00B33DF2"/>
    <w:rsid w:val="00B34AAE"/>
    <w:rsid w:val="00B3517B"/>
    <w:rsid w:val="00B352F1"/>
    <w:rsid w:val="00B3583F"/>
    <w:rsid w:val="00B35A5E"/>
    <w:rsid w:val="00B35B5E"/>
    <w:rsid w:val="00B3601B"/>
    <w:rsid w:val="00B36A76"/>
    <w:rsid w:val="00B372F5"/>
    <w:rsid w:val="00B375B4"/>
    <w:rsid w:val="00B37EC5"/>
    <w:rsid w:val="00B41A47"/>
    <w:rsid w:val="00B41AC3"/>
    <w:rsid w:val="00B41E60"/>
    <w:rsid w:val="00B42245"/>
    <w:rsid w:val="00B425AA"/>
    <w:rsid w:val="00B42722"/>
    <w:rsid w:val="00B42E42"/>
    <w:rsid w:val="00B43691"/>
    <w:rsid w:val="00B4395E"/>
    <w:rsid w:val="00B43B20"/>
    <w:rsid w:val="00B44853"/>
    <w:rsid w:val="00B44C3A"/>
    <w:rsid w:val="00B44D3E"/>
    <w:rsid w:val="00B44F7A"/>
    <w:rsid w:val="00B45900"/>
    <w:rsid w:val="00B45914"/>
    <w:rsid w:val="00B46163"/>
    <w:rsid w:val="00B46683"/>
    <w:rsid w:val="00B4676A"/>
    <w:rsid w:val="00B46AB0"/>
    <w:rsid w:val="00B471E9"/>
    <w:rsid w:val="00B476D9"/>
    <w:rsid w:val="00B50C77"/>
    <w:rsid w:val="00B511BF"/>
    <w:rsid w:val="00B52616"/>
    <w:rsid w:val="00B526B6"/>
    <w:rsid w:val="00B53405"/>
    <w:rsid w:val="00B537C2"/>
    <w:rsid w:val="00B54699"/>
    <w:rsid w:val="00B54AB7"/>
    <w:rsid w:val="00B55D45"/>
    <w:rsid w:val="00B561BD"/>
    <w:rsid w:val="00B567BE"/>
    <w:rsid w:val="00B56A73"/>
    <w:rsid w:val="00B56B1E"/>
    <w:rsid w:val="00B579FE"/>
    <w:rsid w:val="00B60D30"/>
    <w:rsid w:val="00B61010"/>
    <w:rsid w:val="00B6196E"/>
    <w:rsid w:val="00B62A23"/>
    <w:rsid w:val="00B62ED6"/>
    <w:rsid w:val="00B63033"/>
    <w:rsid w:val="00B63583"/>
    <w:rsid w:val="00B63F5B"/>
    <w:rsid w:val="00B63FBB"/>
    <w:rsid w:val="00B64E31"/>
    <w:rsid w:val="00B651B7"/>
    <w:rsid w:val="00B65A9C"/>
    <w:rsid w:val="00B65C0D"/>
    <w:rsid w:val="00B65DF1"/>
    <w:rsid w:val="00B66C26"/>
    <w:rsid w:val="00B66D65"/>
    <w:rsid w:val="00B67359"/>
    <w:rsid w:val="00B67DC6"/>
    <w:rsid w:val="00B70755"/>
    <w:rsid w:val="00B71330"/>
    <w:rsid w:val="00B71745"/>
    <w:rsid w:val="00B718FA"/>
    <w:rsid w:val="00B71DAD"/>
    <w:rsid w:val="00B7260E"/>
    <w:rsid w:val="00B72637"/>
    <w:rsid w:val="00B7378A"/>
    <w:rsid w:val="00B7468E"/>
    <w:rsid w:val="00B74944"/>
    <w:rsid w:val="00B74A8B"/>
    <w:rsid w:val="00B74DDA"/>
    <w:rsid w:val="00B75292"/>
    <w:rsid w:val="00B7543E"/>
    <w:rsid w:val="00B75893"/>
    <w:rsid w:val="00B75A69"/>
    <w:rsid w:val="00B769E7"/>
    <w:rsid w:val="00B77001"/>
    <w:rsid w:val="00B7717F"/>
    <w:rsid w:val="00B7731A"/>
    <w:rsid w:val="00B775B5"/>
    <w:rsid w:val="00B77B24"/>
    <w:rsid w:val="00B8087B"/>
    <w:rsid w:val="00B80BAC"/>
    <w:rsid w:val="00B80D6A"/>
    <w:rsid w:val="00B8116A"/>
    <w:rsid w:val="00B81599"/>
    <w:rsid w:val="00B817BC"/>
    <w:rsid w:val="00B8195E"/>
    <w:rsid w:val="00B81AAB"/>
    <w:rsid w:val="00B82B14"/>
    <w:rsid w:val="00B83153"/>
    <w:rsid w:val="00B834B4"/>
    <w:rsid w:val="00B8365F"/>
    <w:rsid w:val="00B83DF8"/>
    <w:rsid w:val="00B8478F"/>
    <w:rsid w:val="00B8492D"/>
    <w:rsid w:val="00B84D37"/>
    <w:rsid w:val="00B85A9B"/>
    <w:rsid w:val="00B8617B"/>
    <w:rsid w:val="00B87AAD"/>
    <w:rsid w:val="00B87BE3"/>
    <w:rsid w:val="00B87CEE"/>
    <w:rsid w:val="00B87E83"/>
    <w:rsid w:val="00B87EAA"/>
    <w:rsid w:val="00B90558"/>
    <w:rsid w:val="00B90E4D"/>
    <w:rsid w:val="00B919F5"/>
    <w:rsid w:val="00B91ABC"/>
    <w:rsid w:val="00B91E37"/>
    <w:rsid w:val="00B92DA9"/>
    <w:rsid w:val="00B93243"/>
    <w:rsid w:val="00B937A8"/>
    <w:rsid w:val="00B9557C"/>
    <w:rsid w:val="00B95781"/>
    <w:rsid w:val="00B95878"/>
    <w:rsid w:val="00B965A7"/>
    <w:rsid w:val="00B969CD"/>
    <w:rsid w:val="00B96F55"/>
    <w:rsid w:val="00B97B02"/>
    <w:rsid w:val="00BA1B04"/>
    <w:rsid w:val="00BA22A0"/>
    <w:rsid w:val="00BA3237"/>
    <w:rsid w:val="00BA33FF"/>
    <w:rsid w:val="00BA3534"/>
    <w:rsid w:val="00BA3673"/>
    <w:rsid w:val="00BA3CD9"/>
    <w:rsid w:val="00BA3D07"/>
    <w:rsid w:val="00BA4152"/>
    <w:rsid w:val="00BA42EA"/>
    <w:rsid w:val="00BA7B68"/>
    <w:rsid w:val="00BA7F66"/>
    <w:rsid w:val="00BB0499"/>
    <w:rsid w:val="00BB074D"/>
    <w:rsid w:val="00BB08D1"/>
    <w:rsid w:val="00BB0C51"/>
    <w:rsid w:val="00BB1044"/>
    <w:rsid w:val="00BB1428"/>
    <w:rsid w:val="00BB1756"/>
    <w:rsid w:val="00BB1FCB"/>
    <w:rsid w:val="00BB2225"/>
    <w:rsid w:val="00BB2506"/>
    <w:rsid w:val="00BB3674"/>
    <w:rsid w:val="00BB3EB1"/>
    <w:rsid w:val="00BB4403"/>
    <w:rsid w:val="00BB4B40"/>
    <w:rsid w:val="00BB4D8B"/>
    <w:rsid w:val="00BB4E72"/>
    <w:rsid w:val="00BB5178"/>
    <w:rsid w:val="00BB67D9"/>
    <w:rsid w:val="00BB67F4"/>
    <w:rsid w:val="00BB708F"/>
    <w:rsid w:val="00BB752C"/>
    <w:rsid w:val="00BB7922"/>
    <w:rsid w:val="00BB7D2F"/>
    <w:rsid w:val="00BC15CB"/>
    <w:rsid w:val="00BC1BA2"/>
    <w:rsid w:val="00BC1FD7"/>
    <w:rsid w:val="00BC2142"/>
    <w:rsid w:val="00BC2825"/>
    <w:rsid w:val="00BC2A24"/>
    <w:rsid w:val="00BC2C51"/>
    <w:rsid w:val="00BC2DD9"/>
    <w:rsid w:val="00BC341C"/>
    <w:rsid w:val="00BC360B"/>
    <w:rsid w:val="00BC3D1C"/>
    <w:rsid w:val="00BC3F7D"/>
    <w:rsid w:val="00BC4684"/>
    <w:rsid w:val="00BC4990"/>
    <w:rsid w:val="00BC4DDE"/>
    <w:rsid w:val="00BC507B"/>
    <w:rsid w:val="00BC51DB"/>
    <w:rsid w:val="00BC5C78"/>
    <w:rsid w:val="00BC6102"/>
    <w:rsid w:val="00BC611E"/>
    <w:rsid w:val="00BC6236"/>
    <w:rsid w:val="00BC646D"/>
    <w:rsid w:val="00BC66A0"/>
    <w:rsid w:val="00BC683E"/>
    <w:rsid w:val="00BC6B8B"/>
    <w:rsid w:val="00BC77EC"/>
    <w:rsid w:val="00BD18F6"/>
    <w:rsid w:val="00BD1A11"/>
    <w:rsid w:val="00BD21A7"/>
    <w:rsid w:val="00BD220C"/>
    <w:rsid w:val="00BD2D2C"/>
    <w:rsid w:val="00BD3244"/>
    <w:rsid w:val="00BD34A3"/>
    <w:rsid w:val="00BD4D10"/>
    <w:rsid w:val="00BD58E6"/>
    <w:rsid w:val="00BD5983"/>
    <w:rsid w:val="00BD63C0"/>
    <w:rsid w:val="00BD75D2"/>
    <w:rsid w:val="00BD76C5"/>
    <w:rsid w:val="00BD774C"/>
    <w:rsid w:val="00BD78C1"/>
    <w:rsid w:val="00BE06C8"/>
    <w:rsid w:val="00BE0871"/>
    <w:rsid w:val="00BE0961"/>
    <w:rsid w:val="00BE1F1E"/>
    <w:rsid w:val="00BE24B2"/>
    <w:rsid w:val="00BE28A3"/>
    <w:rsid w:val="00BE2DB6"/>
    <w:rsid w:val="00BE32AD"/>
    <w:rsid w:val="00BE4BA1"/>
    <w:rsid w:val="00BE4EB9"/>
    <w:rsid w:val="00BE5A68"/>
    <w:rsid w:val="00BE5FF0"/>
    <w:rsid w:val="00BE62D8"/>
    <w:rsid w:val="00BE7D1F"/>
    <w:rsid w:val="00BF009A"/>
    <w:rsid w:val="00BF0564"/>
    <w:rsid w:val="00BF0AD9"/>
    <w:rsid w:val="00BF1C70"/>
    <w:rsid w:val="00BF1D27"/>
    <w:rsid w:val="00BF1DCD"/>
    <w:rsid w:val="00BF1F50"/>
    <w:rsid w:val="00BF21B0"/>
    <w:rsid w:val="00BF23C5"/>
    <w:rsid w:val="00BF272A"/>
    <w:rsid w:val="00BF287F"/>
    <w:rsid w:val="00BF3220"/>
    <w:rsid w:val="00BF3AB1"/>
    <w:rsid w:val="00BF3FEF"/>
    <w:rsid w:val="00BF4962"/>
    <w:rsid w:val="00BF4B3D"/>
    <w:rsid w:val="00BF5603"/>
    <w:rsid w:val="00BF585A"/>
    <w:rsid w:val="00BF5DC3"/>
    <w:rsid w:val="00BF5EDA"/>
    <w:rsid w:val="00BF6714"/>
    <w:rsid w:val="00BF6799"/>
    <w:rsid w:val="00BF6DB3"/>
    <w:rsid w:val="00BF6EFE"/>
    <w:rsid w:val="00BF6FFB"/>
    <w:rsid w:val="00BF732A"/>
    <w:rsid w:val="00BF74E3"/>
    <w:rsid w:val="00BF76D3"/>
    <w:rsid w:val="00C00291"/>
    <w:rsid w:val="00C01EB2"/>
    <w:rsid w:val="00C01F73"/>
    <w:rsid w:val="00C0208B"/>
    <w:rsid w:val="00C023A4"/>
    <w:rsid w:val="00C02511"/>
    <w:rsid w:val="00C030FC"/>
    <w:rsid w:val="00C0344E"/>
    <w:rsid w:val="00C035A1"/>
    <w:rsid w:val="00C0395D"/>
    <w:rsid w:val="00C03B02"/>
    <w:rsid w:val="00C03BC6"/>
    <w:rsid w:val="00C04F4E"/>
    <w:rsid w:val="00C0602D"/>
    <w:rsid w:val="00C073AC"/>
    <w:rsid w:val="00C079A7"/>
    <w:rsid w:val="00C07F91"/>
    <w:rsid w:val="00C10183"/>
    <w:rsid w:val="00C10656"/>
    <w:rsid w:val="00C10A73"/>
    <w:rsid w:val="00C10B62"/>
    <w:rsid w:val="00C10F12"/>
    <w:rsid w:val="00C11E6E"/>
    <w:rsid w:val="00C12F17"/>
    <w:rsid w:val="00C1379C"/>
    <w:rsid w:val="00C13F0F"/>
    <w:rsid w:val="00C14485"/>
    <w:rsid w:val="00C14A10"/>
    <w:rsid w:val="00C14FCA"/>
    <w:rsid w:val="00C14FFA"/>
    <w:rsid w:val="00C15CB2"/>
    <w:rsid w:val="00C15D81"/>
    <w:rsid w:val="00C1629B"/>
    <w:rsid w:val="00C16A85"/>
    <w:rsid w:val="00C172A6"/>
    <w:rsid w:val="00C17C58"/>
    <w:rsid w:val="00C206E7"/>
    <w:rsid w:val="00C20D8C"/>
    <w:rsid w:val="00C21216"/>
    <w:rsid w:val="00C236EB"/>
    <w:rsid w:val="00C2400A"/>
    <w:rsid w:val="00C246FA"/>
    <w:rsid w:val="00C249C6"/>
    <w:rsid w:val="00C251A4"/>
    <w:rsid w:val="00C25868"/>
    <w:rsid w:val="00C258CA"/>
    <w:rsid w:val="00C26A4C"/>
    <w:rsid w:val="00C27145"/>
    <w:rsid w:val="00C27D38"/>
    <w:rsid w:val="00C30318"/>
    <w:rsid w:val="00C304DB"/>
    <w:rsid w:val="00C30ED3"/>
    <w:rsid w:val="00C31910"/>
    <w:rsid w:val="00C32018"/>
    <w:rsid w:val="00C320DC"/>
    <w:rsid w:val="00C3238A"/>
    <w:rsid w:val="00C3242F"/>
    <w:rsid w:val="00C3255B"/>
    <w:rsid w:val="00C32949"/>
    <w:rsid w:val="00C32AC2"/>
    <w:rsid w:val="00C32CB6"/>
    <w:rsid w:val="00C32E47"/>
    <w:rsid w:val="00C3324B"/>
    <w:rsid w:val="00C33A1F"/>
    <w:rsid w:val="00C33FF5"/>
    <w:rsid w:val="00C341DA"/>
    <w:rsid w:val="00C34A00"/>
    <w:rsid w:val="00C35366"/>
    <w:rsid w:val="00C3779B"/>
    <w:rsid w:val="00C37B35"/>
    <w:rsid w:val="00C40A41"/>
    <w:rsid w:val="00C40E03"/>
    <w:rsid w:val="00C4175D"/>
    <w:rsid w:val="00C427C2"/>
    <w:rsid w:val="00C42A40"/>
    <w:rsid w:val="00C42A8E"/>
    <w:rsid w:val="00C42E67"/>
    <w:rsid w:val="00C43F90"/>
    <w:rsid w:val="00C449E5"/>
    <w:rsid w:val="00C44D05"/>
    <w:rsid w:val="00C45AEC"/>
    <w:rsid w:val="00C4621D"/>
    <w:rsid w:val="00C46C4E"/>
    <w:rsid w:val="00C46DA2"/>
    <w:rsid w:val="00C473E4"/>
    <w:rsid w:val="00C47BEE"/>
    <w:rsid w:val="00C5044D"/>
    <w:rsid w:val="00C510E1"/>
    <w:rsid w:val="00C533EB"/>
    <w:rsid w:val="00C5359C"/>
    <w:rsid w:val="00C53D06"/>
    <w:rsid w:val="00C56856"/>
    <w:rsid w:val="00C56DD7"/>
    <w:rsid w:val="00C56DF4"/>
    <w:rsid w:val="00C57A23"/>
    <w:rsid w:val="00C57AAE"/>
    <w:rsid w:val="00C609F4"/>
    <w:rsid w:val="00C60B9E"/>
    <w:rsid w:val="00C60D4F"/>
    <w:rsid w:val="00C61362"/>
    <w:rsid w:val="00C61E77"/>
    <w:rsid w:val="00C6337E"/>
    <w:rsid w:val="00C63458"/>
    <w:rsid w:val="00C63DF4"/>
    <w:rsid w:val="00C63E94"/>
    <w:rsid w:val="00C6411F"/>
    <w:rsid w:val="00C645CB"/>
    <w:rsid w:val="00C64D57"/>
    <w:rsid w:val="00C6513C"/>
    <w:rsid w:val="00C658A2"/>
    <w:rsid w:val="00C659BA"/>
    <w:rsid w:val="00C65F11"/>
    <w:rsid w:val="00C662AE"/>
    <w:rsid w:val="00C66656"/>
    <w:rsid w:val="00C67021"/>
    <w:rsid w:val="00C67AB8"/>
    <w:rsid w:val="00C67F04"/>
    <w:rsid w:val="00C703B6"/>
    <w:rsid w:val="00C7068D"/>
    <w:rsid w:val="00C70AEA"/>
    <w:rsid w:val="00C70BA9"/>
    <w:rsid w:val="00C711C1"/>
    <w:rsid w:val="00C712D2"/>
    <w:rsid w:val="00C7294F"/>
    <w:rsid w:val="00C72D7D"/>
    <w:rsid w:val="00C73775"/>
    <w:rsid w:val="00C73C26"/>
    <w:rsid w:val="00C74B26"/>
    <w:rsid w:val="00C756CE"/>
    <w:rsid w:val="00C75A84"/>
    <w:rsid w:val="00C762C5"/>
    <w:rsid w:val="00C76814"/>
    <w:rsid w:val="00C76AA0"/>
    <w:rsid w:val="00C801F0"/>
    <w:rsid w:val="00C8051A"/>
    <w:rsid w:val="00C8138A"/>
    <w:rsid w:val="00C814AB"/>
    <w:rsid w:val="00C81C56"/>
    <w:rsid w:val="00C82182"/>
    <w:rsid w:val="00C8356C"/>
    <w:rsid w:val="00C84D4F"/>
    <w:rsid w:val="00C84D50"/>
    <w:rsid w:val="00C85D7E"/>
    <w:rsid w:val="00C86285"/>
    <w:rsid w:val="00C87093"/>
    <w:rsid w:val="00C870CA"/>
    <w:rsid w:val="00C877BB"/>
    <w:rsid w:val="00C877C0"/>
    <w:rsid w:val="00C87E26"/>
    <w:rsid w:val="00C87FE9"/>
    <w:rsid w:val="00C90760"/>
    <w:rsid w:val="00C90DDE"/>
    <w:rsid w:val="00C913C0"/>
    <w:rsid w:val="00C91BBC"/>
    <w:rsid w:val="00C91C95"/>
    <w:rsid w:val="00C920A4"/>
    <w:rsid w:val="00C926ED"/>
    <w:rsid w:val="00C927B9"/>
    <w:rsid w:val="00C92BEC"/>
    <w:rsid w:val="00C93022"/>
    <w:rsid w:val="00C94F4B"/>
    <w:rsid w:val="00C95BEC"/>
    <w:rsid w:val="00C95E3D"/>
    <w:rsid w:val="00C969BB"/>
    <w:rsid w:val="00C9759D"/>
    <w:rsid w:val="00C97F94"/>
    <w:rsid w:val="00CA05D5"/>
    <w:rsid w:val="00CA0B44"/>
    <w:rsid w:val="00CA0F74"/>
    <w:rsid w:val="00CA1D51"/>
    <w:rsid w:val="00CA24EB"/>
    <w:rsid w:val="00CA255F"/>
    <w:rsid w:val="00CA3919"/>
    <w:rsid w:val="00CA3D17"/>
    <w:rsid w:val="00CA3D27"/>
    <w:rsid w:val="00CA43B9"/>
    <w:rsid w:val="00CA45FC"/>
    <w:rsid w:val="00CA54C4"/>
    <w:rsid w:val="00CA569F"/>
    <w:rsid w:val="00CA5834"/>
    <w:rsid w:val="00CA5864"/>
    <w:rsid w:val="00CA5CF2"/>
    <w:rsid w:val="00CA612F"/>
    <w:rsid w:val="00CA6145"/>
    <w:rsid w:val="00CA70AF"/>
    <w:rsid w:val="00CA7110"/>
    <w:rsid w:val="00CA7134"/>
    <w:rsid w:val="00CA71A0"/>
    <w:rsid w:val="00CA7507"/>
    <w:rsid w:val="00CB05B5"/>
    <w:rsid w:val="00CB0746"/>
    <w:rsid w:val="00CB0E7F"/>
    <w:rsid w:val="00CB0FC8"/>
    <w:rsid w:val="00CB11A2"/>
    <w:rsid w:val="00CB1EDE"/>
    <w:rsid w:val="00CB3225"/>
    <w:rsid w:val="00CB3272"/>
    <w:rsid w:val="00CB3F33"/>
    <w:rsid w:val="00CB413E"/>
    <w:rsid w:val="00CB4FAB"/>
    <w:rsid w:val="00CB53D1"/>
    <w:rsid w:val="00CB5D10"/>
    <w:rsid w:val="00CB6393"/>
    <w:rsid w:val="00CB63E6"/>
    <w:rsid w:val="00CC00E7"/>
    <w:rsid w:val="00CC05EE"/>
    <w:rsid w:val="00CC080A"/>
    <w:rsid w:val="00CC1073"/>
    <w:rsid w:val="00CC20ED"/>
    <w:rsid w:val="00CC3920"/>
    <w:rsid w:val="00CC3E67"/>
    <w:rsid w:val="00CC3EBE"/>
    <w:rsid w:val="00CC5BD2"/>
    <w:rsid w:val="00CC6106"/>
    <w:rsid w:val="00CC6244"/>
    <w:rsid w:val="00CC77DA"/>
    <w:rsid w:val="00CC7BBF"/>
    <w:rsid w:val="00CC7BC5"/>
    <w:rsid w:val="00CC7E41"/>
    <w:rsid w:val="00CD0B0F"/>
    <w:rsid w:val="00CD1201"/>
    <w:rsid w:val="00CD123F"/>
    <w:rsid w:val="00CD12DB"/>
    <w:rsid w:val="00CD165A"/>
    <w:rsid w:val="00CD1FA7"/>
    <w:rsid w:val="00CD25DE"/>
    <w:rsid w:val="00CD3818"/>
    <w:rsid w:val="00CD396C"/>
    <w:rsid w:val="00CD3E0E"/>
    <w:rsid w:val="00CD42C8"/>
    <w:rsid w:val="00CD4F47"/>
    <w:rsid w:val="00CD57B0"/>
    <w:rsid w:val="00CD5E9D"/>
    <w:rsid w:val="00CD6599"/>
    <w:rsid w:val="00CD65D7"/>
    <w:rsid w:val="00CD692C"/>
    <w:rsid w:val="00CD6C85"/>
    <w:rsid w:val="00CD798D"/>
    <w:rsid w:val="00CE0907"/>
    <w:rsid w:val="00CE0909"/>
    <w:rsid w:val="00CE1E06"/>
    <w:rsid w:val="00CE1F64"/>
    <w:rsid w:val="00CE2C68"/>
    <w:rsid w:val="00CE2DF2"/>
    <w:rsid w:val="00CE2F96"/>
    <w:rsid w:val="00CE305E"/>
    <w:rsid w:val="00CE369F"/>
    <w:rsid w:val="00CE4255"/>
    <w:rsid w:val="00CE4380"/>
    <w:rsid w:val="00CE453C"/>
    <w:rsid w:val="00CE458F"/>
    <w:rsid w:val="00CE5242"/>
    <w:rsid w:val="00CE5C0B"/>
    <w:rsid w:val="00CE66AD"/>
    <w:rsid w:val="00CE7880"/>
    <w:rsid w:val="00CE79F2"/>
    <w:rsid w:val="00CF052B"/>
    <w:rsid w:val="00CF0723"/>
    <w:rsid w:val="00CF0A64"/>
    <w:rsid w:val="00CF0D72"/>
    <w:rsid w:val="00CF0F04"/>
    <w:rsid w:val="00CF19C4"/>
    <w:rsid w:val="00CF23C1"/>
    <w:rsid w:val="00CF38E9"/>
    <w:rsid w:val="00CF5744"/>
    <w:rsid w:val="00CF585E"/>
    <w:rsid w:val="00CF5E18"/>
    <w:rsid w:val="00CF6202"/>
    <w:rsid w:val="00CF6365"/>
    <w:rsid w:val="00CF6746"/>
    <w:rsid w:val="00CF751B"/>
    <w:rsid w:val="00CF798E"/>
    <w:rsid w:val="00D001E4"/>
    <w:rsid w:val="00D0045E"/>
    <w:rsid w:val="00D009DC"/>
    <w:rsid w:val="00D01344"/>
    <w:rsid w:val="00D02061"/>
    <w:rsid w:val="00D026AA"/>
    <w:rsid w:val="00D02A66"/>
    <w:rsid w:val="00D02D06"/>
    <w:rsid w:val="00D0345E"/>
    <w:rsid w:val="00D0346F"/>
    <w:rsid w:val="00D03976"/>
    <w:rsid w:val="00D03EDC"/>
    <w:rsid w:val="00D045E2"/>
    <w:rsid w:val="00D04A21"/>
    <w:rsid w:val="00D05022"/>
    <w:rsid w:val="00D063E9"/>
    <w:rsid w:val="00D06540"/>
    <w:rsid w:val="00D075F9"/>
    <w:rsid w:val="00D0786B"/>
    <w:rsid w:val="00D104B2"/>
    <w:rsid w:val="00D10D68"/>
    <w:rsid w:val="00D10ED1"/>
    <w:rsid w:val="00D1111E"/>
    <w:rsid w:val="00D11CC9"/>
    <w:rsid w:val="00D1272A"/>
    <w:rsid w:val="00D12C9F"/>
    <w:rsid w:val="00D13DEA"/>
    <w:rsid w:val="00D14C17"/>
    <w:rsid w:val="00D14EB2"/>
    <w:rsid w:val="00D1555B"/>
    <w:rsid w:val="00D1675E"/>
    <w:rsid w:val="00D168E2"/>
    <w:rsid w:val="00D16D88"/>
    <w:rsid w:val="00D17D64"/>
    <w:rsid w:val="00D2052A"/>
    <w:rsid w:val="00D20AFE"/>
    <w:rsid w:val="00D20E42"/>
    <w:rsid w:val="00D212EF"/>
    <w:rsid w:val="00D21CA1"/>
    <w:rsid w:val="00D2223D"/>
    <w:rsid w:val="00D226D9"/>
    <w:rsid w:val="00D23028"/>
    <w:rsid w:val="00D230CF"/>
    <w:rsid w:val="00D231A1"/>
    <w:rsid w:val="00D23FFF"/>
    <w:rsid w:val="00D24499"/>
    <w:rsid w:val="00D2459C"/>
    <w:rsid w:val="00D24776"/>
    <w:rsid w:val="00D25444"/>
    <w:rsid w:val="00D2547E"/>
    <w:rsid w:val="00D26316"/>
    <w:rsid w:val="00D26848"/>
    <w:rsid w:val="00D26F45"/>
    <w:rsid w:val="00D2765D"/>
    <w:rsid w:val="00D277DB"/>
    <w:rsid w:val="00D27A79"/>
    <w:rsid w:val="00D27FC4"/>
    <w:rsid w:val="00D30446"/>
    <w:rsid w:val="00D309DA"/>
    <w:rsid w:val="00D3173E"/>
    <w:rsid w:val="00D31A80"/>
    <w:rsid w:val="00D31C7E"/>
    <w:rsid w:val="00D32306"/>
    <w:rsid w:val="00D326B6"/>
    <w:rsid w:val="00D327C3"/>
    <w:rsid w:val="00D32829"/>
    <w:rsid w:val="00D32987"/>
    <w:rsid w:val="00D32E56"/>
    <w:rsid w:val="00D33549"/>
    <w:rsid w:val="00D33568"/>
    <w:rsid w:val="00D33632"/>
    <w:rsid w:val="00D33AFF"/>
    <w:rsid w:val="00D33E2A"/>
    <w:rsid w:val="00D3472C"/>
    <w:rsid w:val="00D35009"/>
    <w:rsid w:val="00D35642"/>
    <w:rsid w:val="00D35BA6"/>
    <w:rsid w:val="00D36123"/>
    <w:rsid w:val="00D364A3"/>
    <w:rsid w:val="00D37CEE"/>
    <w:rsid w:val="00D37EDE"/>
    <w:rsid w:val="00D40006"/>
    <w:rsid w:val="00D40463"/>
    <w:rsid w:val="00D405CB"/>
    <w:rsid w:val="00D40D2F"/>
    <w:rsid w:val="00D40D73"/>
    <w:rsid w:val="00D4149B"/>
    <w:rsid w:val="00D41EA1"/>
    <w:rsid w:val="00D42254"/>
    <w:rsid w:val="00D42518"/>
    <w:rsid w:val="00D425B1"/>
    <w:rsid w:val="00D42B73"/>
    <w:rsid w:val="00D42C65"/>
    <w:rsid w:val="00D43258"/>
    <w:rsid w:val="00D439F5"/>
    <w:rsid w:val="00D445FC"/>
    <w:rsid w:val="00D44C2E"/>
    <w:rsid w:val="00D44EC5"/>
    <w:rsid w:val="00D46726"/>
    <w:rsid w:val="00D46DA5"/>
    <w:rsid w:val="00D47B06"/>
    <w:rsid w:val="00D47C4A"/>
    <w:rsid w:val="00D47CA2"/>
    <w:rsid w:val="00D50387"/>
    <w:rsid w:val="00D506FA"/>
    <w:rsid w:val="00D53882"/>
    <w:rsid w:val="00D53FD3"/>
    <w:rsid w:val="00D54CBB"/>
    <w:rsid w:val="00D55C3A"/>
    <w:rsid w:val="00D55C6D"/>
    <w:rsid w:val="00D5628B"/>
    <w:rsid w:val="00D5702F"/>
    <w:rsid w:val="00D575D0"/>
    <w:rsid w:val="00D57613"/>
    <w:rsid w:val="00D600F2"/>
    <w:rsid w:val="00D60D0C"/>
    <w:rsid w:val="00D617B4"/>
    <w:rsid w:val="00D61AF8"/>
    <w:rsid w:val="00D622E5"/>
    <w:rsid w:val="00D635FC"/>
    <w:rsid w:val="00D63BBD"/>
    <w:rsid w:val="00D64813"/>
    <w:rsid w:val="00D652B2"/>
    <w:rsid w:val="00D65B09"/>
    <w:rsid w:val="00D66A60"/>
    <w:rsid w:val="00D66D4B"/>
    <w:rsid w:val="00D66DA1"/>
    <w:rsid w:val="00D66E56"/>
    <w:rsid w:val="00D67593"/>
    <w:rsid w:val="00D677CD"/>
    <w:rsid w:val="00D70B65"/>
    <w:rsid w:val="00D7117E"/>
    <w:rsid w:val="00D7128D"/>
    <w:rsid w:val="00D71575"/>
    <w:rsid w:val="00D72488"/>
    <w:rsid w:val="00D7292C"/>
    <w:rsid w:val="00D73632"/>
    <w:rsid w:val="00D750A6"/>
    <w:rsid w:val="00D76D43"/>
    <w:rsid w:val="00D7733A"/>
    <w:rsid w:val="00D803A4"/>
    <w:rsid w:val="00D808D9"/>
    <w:rsid w:val="00D8129E"/>
    <w:rsid w:val="00D82247"/>
    <w:rsid w:val="00D835A1"/>
    <w:rsid w:val="00D835A4"/>
    <w:rsid w:val="00D83AC7"/>
    <w:rsid w:val="00D83B48"/>
    <w:rsid w:val="00D83E8E"/>
    <w:rsid w:val="00D845A0"/>
    <w:rsid w:val="00D8484C"/>
    <w:rsid w:val="00D851BD"/>
    <w:rsid w:val="00D85813"/>
    <w:rsid w:val="00D85FC1"/>
    <w:rsid w:val="00D861A0"/>
    <w:rsid w:val="00D862FB"/>
    <w:rsid w:val="00D86A47"/>
    <w:rsid w:val="00D8713A"/>
    <w:rsid w:val="00D8729C"/>
    <w:rsid w:val="00D8786F"/>
    <w:rsid w:val="00D879D2"/>
    <w:rsid w:val="00D9028B"/>
    <w:rsid w:val="00D905C6"/>
    <w:rsid w:val="00D90CCD"/>
    <w:rsid w:val="00D91801"/>
    <w:rsid w:val="00D91A25"/>
    <w:rsid w:val="00D91A8B"/>
    <w:rsid w:val="00D92C0C"/>
    <w:rsid w:val="00D92C5C"/>
    <w:rsid w:val="00D93341"/>
    <w:rsid w:val="00D93957"/>
    <w:rsid w:val="00D9489C"/>
    <w:rsid w:val="00D9531F"/>
    <w:rsid w:val="00D955C1"/>
    <w:rsid w:val="00D9586C"/>
    <w:rsid w:val="00D95A72"/>
    <w:rsid w:val="00D968E0"/>
    <w:rsid w:val="00D96F39"/>
    <w:rsid w:val="00DA039F"/>
    <w:rsid w:val="00DA04B4"/>
    <w:rsid w:val="00DA0578"/>
    <w:rsid w:val="00DA0A79"/>
    <w:rsid w:val="00DA1154"/>
    <w:rsid w:val="00DA193A"/>
    <w:rsid w:val="00DA30DE"/>
    <w:rsid w:val="00DA3847"/>
    <w:rsid w:val="00DA3BB5"/>
    <w:rsid w:val="00DA3FD3"/>
    <w:rsid w:val="00DA4158"/>
    <w:rsid w:val="00DA48C7"/>
    <w:rsid w:val="00DA4CE4"/>
    <w:rsid w:val="00DA4EEA"/>
    <w:rsid w:val="00DA5B65"/>
    <w:rsid w:val="00DA6273"/>
    <w:rsid w:val="00DA6320"/>
    <w:rsid w:val="00DA644F"/>
    <w:rsid w:val="00DA6CAF"/>
    <w:rsid w:val="00DA76CD"/>
    <w:rsid w:val="00DB0229"/>
    <w:rsid w:val="00DB0A95"/>
    <w:rsid w:val="00DB1068"/>
    <w:rsid w:val="00DB10E5"/>
    <w:rsid w:val="00DB1177"/>
    <w:rsid w:val="00DB2A35"/>
    <w:rsid w:val="00DB35A9"/>
    <w:rsid w:val="00DB3D3A"/>
    <w:rsid w:val="00DB3D61"/>
    <w:rsid w:val="00DB3E6A"/>
    <w:rsid w:val="00DB4846"/>
    <w:rsid w:val="00DB50C9"/>
    <w:rsid w:val="00DB5B9E"/>
    <w:rsid w:val="00DB5EB2"/>
    <w:rsid w:val="00DB64CD"/>
    <w:rsid w:val="00DB65E1"/>
    <w:rsid w:val="00DB6A02"/>
    <w:rsid w:val="00DB7345"/>
    <w:rsid w:val="00DB7CFC"/>
    <w:rsid w:val="00DC0474"/>
    <w:rsid w:val="00DC04E9"/>
    <w:rsid w:val="00DC0936"/>
    <w:rsid w:val="00DC0DA4"/>
    <w:rsid w:val="00DC109E"/>
    <w:rsid w:val="00DC11BC"/>
    <w:rsid w:val="00DC12DA"/>
    <w:rsid w:val="00DC1419"/>
    <w:rsid w:val="00DC15B5"/>
    <w:rsid w:val="00DC1921"/>
    <w:rsid w:val="00DC271D"/>
    <w:rsid w:val="00DC29A7"/>
    <w:rsid w:val="00DC30E9"/>
    <w:rsid w:val="00DC4264"/>
    <w:rsid w:val="00DC4276"/>
    <w:rsid w:val="00DC6739"/>
    <w:rsid w:val="00DC6920"/>
    <w:rsid w:val="00DC6C0C"/>
    <w:rsid w:val="00DC79B9"/>
    <w:rsid w:val="00DC7FA1"/>
    <w:rsid w:val="00DD018A"/>
    <w:rsid w:val="00DD05E8"/>
    <w:rsid w:val="00DD0B86"/>
    <w:rsid w:val="00DD0C69"/>
    <w:rsid w:val="00DD1006"/>
    <w:rsid w:val="00DD1066"/>
    <w:rsid w:val="00DD111F"/>
    <w:rsid w:val="00DD16F5"/>
    <w:rsid w:val="00DD1B60"/>
    <w:rsid w:val="00DD2EC3"/>
    <w:rsid w:val="00DD3C16"/>
    <w:rsid w:val="00DD48DA"/>
    <w:rsid w:val="00DD4BBD"/>
    <w:rsid w:val="00DD4D8C"/>
    <w:rsid w:val="00DD55A0"/>
    <w:rsid w:val="00DD60DB"/>
    <w:rsid w:val="00DD6146"/>
    <w:rsid w:val="00DD653C"/>
    <w:rsid w:val="00DD69D3"/>
    <w:rsid w:val="00DD6CBD"/>
    <w:rsid w:val="00DD6E2D"/>
    <w:rsid w:val="00DD7B69"/>
    <w:rsid w:val="00DE05CB"/>
    <w:rsid w:val="00DE0994"/>
    <w:rsid w:val="00DE10CB"/>
    <w:rsid w:val="00DE1201"/>
    <w:rsid w:val="00DE183B"/>
    <w:rsid w:val="00DE2185"/>
    <w:rsid w:val="00DE2FD8"/>
    <w:rsid w:val="00DE32F2"/>
    <w:rsid w:val="00DE37D9"/>
    <w:rsid w:val="00DE5415"/>
    <w:rsid w:val="00DE5AC5"/>
    <w:rsid w:val="00DE6199"/>
    <w:rsid w:val="00DE635E"/>
    <w:rsid w:val="00DE63FE"/>
    <w:rsid w:val="00DE67A7"/>
    <w:rsid w:val="00DE6834"/>
    <w:rsid w:val="00DE6889"/>
    <w:rsid w:val="00DE68CF"/>
    <w:rsid w:val="00DE6950"/>
    <w:rsid w:val="00DE6E99"/>
    <w:rsid w:val="00DE6F89"/>
    <w:rsid w:val="00DE7944"/>
    <w:rsid w:val="00DE7E2E"/>
    <w:rsid w:val="00DE7EE1"/>
    <w:rsid w:val="00DF06E4"/>
    <w:rsid w:val="00DF0E15"/>
    <w:rsid w:val="00DF1816"/>
    <w:rsid w:val="00DF18CD"/>
    <w:rsid w:val="00DF1986"/>
    <w:rsid w:val="00DF1B04"/>
    <w:rsid w:val="00DF1F62"/>
    <w:rsid w:val="00DF27F5"/>
    <w:rsid w:val="00DF2A4E"/>
    <w:rsid w:val="00DF2EAD"/>
    <w:rsid w:val="00DF34A1"/>
    <w:rsid w:val="00DF38B1"/>
    <w:rsid w:val="00DF3C4D"/>
    <w:rsid w:val="00DF536E"/>
    <w:rsid w:val="00DF568B"/>
    <w:rsid w:val="00DF66CC"/>
    <w:rsid w:val="00DF70DB"/>
    <w:rsid w:val="00E00464"/>
    <w:rsid w:val="00E00D41"/>
    <w:rsid w:val="00E00EA5"/>
    <w:rsid w:val="00E016E8"/>
    <w:rsid w:val="00E0251B"/>
    <w:rsid w:val="00E0343A"/>
    <w:rsid w:val="00E034BF"/>
    <w:rsid w:val="00E03C15"/>
    <w:rsid w:val="00E04E23"/>
    <w:rsid w:val="00E0744E"/>
    <w:rsid w:val="00E10691"/>
    <w:rsid w:val="00E10A2B"/>
    <w:rsid w:val="00E128A2"/>
    <w:rsid w:val="00E12926"/>
    <w:rsid w:val="00E12E40"/>
    <w:rsid w:val="00E13824"/>
    <w:rsid w:val="00E14286"/>
    <w:rsid w:val="00E15392"/>
    <w:rsid w:val="00E15572"/>
    <w:rsid w:val="00E15C29"/>
    <w:rsid w:val="00E165C6"/>
    <w:rsid w:val="00E169F4"/>
    <w:rsid w:val="00E16DE9"/>
    <w:rsid w:val="00E16E70"/>
    <w:rsid w:val="00E1704A"/>
    <w:rsid w:val="00E171FE"/>
    <w:rsid w:val="00E173BC"/>
    <w:rsid w:val="00E175A1"/>
    <w:rsid w:val="00E17932"/>
    <w:rsid w:val="00E17ADC"/>
    <w:rsid w:val="00E17BDA"/>
    <w:rsid w:val="00E17D44"/>
    <w:rsid w:val="00E17F09"/>
    <w:rsid w:val="00E20C7A"/>
    <w:rsid w:val="00E21418"/>
    <w:rsid w:val="00E21A16"/>
    <w:rsid w:val="00E22C64"/>
    <w:rsid w:val="00E22F69"/>
    <w:rsid w:val="00E23EBD"/>
    <w:rsid w:val="00E24946"/>
    <w:rsid w:val="00E250E9"/>
    <w:rsid w:val="00E25304"/>
    <w:rsid w:val="00E25A4F"/>
    <w:rsid w:val="00E26870"/>
    <w:rsid w:val="00E2732C"/>
    <w:rsid w:val="00E2782C"/>
    <w:rsid w:val="00E27EF9"/>
    <w:rsid w:val="00E302D6"/>
    <w:rsid w:val="00E3089C"/>
    <w:rsid w:val="00E31AA4"/>
    <w:rsid w:val="00E329C2"/>
    <w:rsid w:val="00E32EB6"/>
    <w:rsid w:val="00E33452"/>
    <w:rsid w:val="00E33DBA"/>
    <w:rsid w:val="00E343A7"/>
    <w:rsid w:val="00E3453A"/>
    <w:rsid w:val="00E34C25"/>
    <w:rsid w:val="00E35064"/>
    <w:rsid w:val="00E35670"/>
    <w:rsid w:val="00E35780"/>
    <w:rsid w:val="00E35CCB"/>
    <w:rsid w:val="00E36988"/>
    <w:rsid w:val="00E36AB8"/>
    <w:rsid w:val="00E37934"/>
    <w:rsid w:val="00E37A70"/>
    <w:rsid w:val="00E37BEC"/>
    <w:rsid w:val="00E408B9"/>
    <w:rsid w:val="00E40D5B"/>
    <w:rsid w:val="00E417FC"/>
    <w:rsid w:val="00E42854"/>
    <w:rsid w:val="00E42BCA"/>
    <w:rsid w:val="00E4331C"/>
    <w:rsid w:val="00E43785"/>
    <w:rsid w:val="00E43B3D"/>
    <w:rsid w:val="00E43DAF"/>
    <w:rsid w:val="00E445C8"/>
    <w:rsid w:val="00E44A65"/>
    <w:rsid w:val="00E460F2"/>
    <w:rsid w:val="00E46182"/>
    <w:rsid w:val="00E4622C"/>
    <w:rsid w:val="00E47BFE"/>
    <w:rsid w:val="00E47E40"/>
    <w:rsid w:val="00E50067"/>
    <w:rsid w:val="00E51C21"/>
    <w:rsid w:val="00E52493"/>
    <w:rsid w:val="00E52A0E"/>
    <w:rsid w:val="00E52ED0"/>
    <w:rsid w:val="00E5325E"/>
    <w:rsid w:val="00E536EB"/>
    <w:rsid w:val="00E53E19"/>
    <w:rsid w:val="00E54519"/>
    <w:rsid w:val="00E54A79"/>
    <w:rsid w:val="00E54A91"/>
    <w:rsid w:val="00E54CB4"/>
    <w:rsid w:val="00E54EA5"/>
    <w:rsid w:val="00E55E97"/>
    <w:rsid w:val="00E55F8F"/>
    <w:rsid w:val="00E57072"/>
    <w:rsid w:val="00E57141"/>
    <w:rsid w:val="00E57786"/>
    <w:rsid w:val="00E578E9"/>
    <w:rsid w:val="00E579A0"/>
    <w:rsid w:val="00E57A76"/>
    <w:rsid w:val="00E6029A"/>
    <w:rsid w:val="00E60922"/>
    <w:rsid w:val="00E60973"/>
    <w:rsid w:val="00E60DEF"/>
    <w:rsid w:val="00E610FD"/>
    <w:rsid w:val="00E62483"/>
    <w:rsid w:val="00E62918"/>
    <w:rsid w:val="00E62955"/>
    <w:rsid w:val="00E638D5"/>
    <w:rsid w:val="00E63B97"/>
    <w:rsid w:val="00E63E32"/>
    <w:rsid w:val="00E6418B"/>
    <w:rsid w:val="00E65F5E"/>
    <w:rsid w:val="00E66096"/>
    <w:rsid w:val="00E664F5"/>
    <w:rsid w:val="00E665C6"/>
    <w:rsid w:val="00E66958"/>
    <w:rsid w:val="00E67E64"/>
    <w:rsid w:val="00E700C4"/>
    <w:rsid w:val="00E70AA6"/>
    <w:rsid w:val="00E72540"/>
    <w:rsid w:val="00E72675"/>
    <w:rsid w:val="00E72D53"/>
    <w:rsid w:val="00E73E38"/>
    <w:rsid w:val="00E74443"/>
    <w:rsid w:val="00E74EEE"/>
    <w:rsid w:val="00E752F9"/>
    <w:rsid w:val="00E7574C"/>
    <w:rsid w:val="00E75C60"/>
    <w:rsid w:val="00E761AA"/>
    <w:rsid w:val="00E77026"/>
    <w:rsid w:val="00E77C41"/>
    <w:rsid w:val="00E80F8A"/>
    <w:rsid w:val="00E81D9D"/>
    <w:rsid w:val="00E82F77"/>
    <w:rsid w:val="00E8344B"/>
    <w:rsid w:val="00E834AA"/>
    <w:rsid w:val="00E83AE8"/>
    <w:rsid w:val="00E83FAF"/>
    <w:rsid w:val="00E84B17"/>
    <w:rsid w:val="00E8521C"/>
    <w:rsid w:val="00E86E94"/>
    <w:rsid w:val="00E879BB"/>
    <w:rsid w:val="00E87FBA"/>
    <w:rsid w:val="00E914B6"/>
    <w:rsid w:val="00E91CF4"/>
    <w:rsid w:val="00E9285A"/>
    <w:rsid w:val="00E932F8"/>
    <w:rsid w:val="00E9368B"/>
    <w:rsid w:val="00E93D61"/>
    <w:rsid w:val="00E9532D"/>
    <w:rsid w:val="00E95D11"/>
    <w:rsid w:val="00E961B8"/>
    <w:rsid w:val="00E9621F"/>
    <w:rsid w:val="00E96A96"/>
    <w:rsid w:val="00EA0174"/>
    <w:rsid w:val="00EA0A25"/>
    <w:rsid w:val="00EA0C1B"/>
    <w:rsid w:val="00EA15F1"/>
    <w:rsid w:val="00EA19E5"/>
    <w:rsid w:val="00EA2112"/>
    <w:rsid w:val="00EA263C"/>
    <w:rsid w:val="00EA2815"/>
    <w:rsid w:val="00EA34A9"/>
    <w:rsid w:val="00EA3876"/>
    <w:rsid w:val="00EA3CD2"/>
    <w:rsid w:val="00EA4639"/>
    <w:rsid w:val="00EA5924"/>
    <w:rsid w:val="00EA5E43"/>
    <w:rsid w:val="00EA65E9"/>
    <w:rsid w:val="00EA6734"/>
    <w:rsid w:val="00EA6B9D"/>
    <w:rsid w:val="00EA6F5C"/>
    <w:rsid w:val="00EA710D"/>
    <w:rsid w:val="00EA7A89"/>
    <w:rsid w:val="00EA7EA7"/>
    <w:rsid w:val="00EB031A"/>
    <w:rsid w:val="00EB0C65"/>
    <w:rsid w:val="00EB2279"/>
    <w:rsid w:val="00EB245B"/>
    <w:rsid w:val="00EB3184"/>
    <w:rsid w:val="00EB37D3"/>
    <w:rsid w:val="00EB3FC6"/>
    <w:rsid w:val="00EB43B2"/>
    <w:rsid w:val="00EB4DB2"/>
    <w:rsid w:val="00EB4DE2"/>
    <w:rsid w:val="00EB57C2"/>
    <w:rsid w:val="00EB595A"/>
    <w:rsid w:val="00EB5BA7"/>
    <w:rsid w:val="00EB5FDF"/>
    <w:rsid w:val="00EB6C30"/>
    <w:rsid w:val="00EB6E11"/>
    <w:rsid w:val="00EB700E"/>
    <w:rsid w:val="00EB7262"/>
    <w:rsid w:val="00EB7D50"/>
    <w:rsid w:val="00EC0316"/>
    <w:rsid w:val="00EC0B95"/>
    <w:rsid w:val="00EC0D5C"/>
    <w:rsid w:val="00EC1A37"/>
    <w:rsid w:val="00EC1AD0"/>
    <w:rsid w:val="00EC21AB"/>
    <w:rsid w:val="00EC2210"/>
    <w:rsid w:val="00EC2437"/>
    <w:rsid w:val="00EC2812"/>
    <w:rsid w:val="00EC30D4"/>
    <w:rsid w:val="00EC39D7"/>
    <w:rsid w:val="00EC40C9"/>
    <w:rsid w:val="00EC48DB"/>
    <w:rsid w:val="00EC5298"/>
    <w:rsid w:val="00EC56A4"/>
    <w:rsid w:val="00EC5C67"/>
    <w:rsid w:val="00EC5E90"/>
    <w:rsid w:val="00EC630A"/>
    <w:rsid w:val="00EC65F6"/>
    <w:rsid w:val="00EC7081"/>
    <w:rsid w:val="00EC7F04"/>
    <w:rsid w:val="00ED0470"/>
    <w:rsid w:val="00ED0792"/>
    <w:rsid w:val="00ED0C70"/>
    <w:rsid w:val="00ED2A48"/>
    <w:rsid w:val="00ED3663"/>
    <w:rsid w:val="00ED3C57"/>
    <w:rsid w:val="00ED3D47"/>
    <w:rsid w:val="00ED44F1"/>
    <w:rsid w:val="00ED4757"/>
    <w:rsid w:val="00ED52C8"/>
    <w:rsid w:val="00ED570B"/>
    <w:rsid w:val="00ED573E"/>
    <w:rsid w:val="00ED5AED"/>
    <w:rsid w:val="00ED71BA"/>
    <w:rsid w:val="00EE07F6"/>
    <w:rsid w:val="00EE0B21"/>
    <w:rsid w:val="00EE0DE0"/>
    <w:rsid w:val="00EE110F"/>
    <w:rsid w:val="00EE14D2"/>
    <w:rsid w:val="00EE1A67"/>
    <w:rsid w:val="00EE1D7A"/>
    <w:rsid w:val="00EE2D38"/>
    <w:rsid w:val="00EE2E13"/>
    <w:rsid w:val="00EE3141"/>
    <w:rsid w:val="00EE3520"/>
    <w:rsid w:val="00EE3BF9"/>
    <w:rsid w:val="00EE4303"/>
    <w:rsid w:val="00EE4A42"/>
    <w:rsid w:val="00EE52AF"/>
    <w:rsid w:val="00EE5F83"/>
    <w:rsid w:val="00EE6E3C"/>
    <w:rsid w:val="00EE7850"/>
    <w:rsid w:val="00EE7F44"/>
    <w:rsid w:val="00EF04F8"/>
    <w:rsid w:val="00EF0AA5"/>
    <w:rsid w:val="00EF1378"/>
    <w:rsid w:val="00EF229E"/>
    <w:rsid w:val="00EF23F3"/>
    <w:rsid w:val="00EF25DA"/>
    <w:rsid w:val="00EF26AB"/>
    <w:rsid w:val="00EF2877"/>
    <w:rsid w:val="00EF359C"/>
    <w:rsid w:val="00EF3B49"/>
    <w:rsid w:val="00EF50EE"/>
    <w:rsid w:val="00EF520B"/>
    <w:rsid w:val="00EF55B8"/>
    <w:rsid w:val="00EF5C24"/>
    <w:rsid w:val="00EF5E92"/>
    <w:rsid w:val="00EF628A"/>
    <w:rsid w:val="00EF636F"/>
    <w:rsid w:val="00EF6762"/>
    <w:rsid w:val="00EF6D65"/>
    <w:rsid w:val="00EF7470"/>
    <w:rsid w:val="00EF7495"/>
    <w:rsid w:val="00EF7D5E"/>
    <w:rsid w:val="00F007F7"/>
    <w:rsid w:val="00F00DC0"/>
    <w:rsid w:val="00F0124D"/>
    <w:rsid w:val="00F01BDB"/>
    <w:rsid w:val="00F025B1"/>
    <w:rsid w:val="00F025D8"/>
    <w:rsid w:val="00F02703"/>
    <w:rsid w:val="00F02C81"/>
    <w:rsid w:val="00F02EAC"/>
    <w:rsid w:val="00F033D1"/>
    <w:rsid w:val="00F039A2"/>
    <w:rsid w:val="00F03C26"/>
    <w:rsid w:val="00F05021"/>
    <w:rsid w:val="00F058EA"/>
    <w:rsid w:val="00F05AD8"/>
    <w:rsid w:val="00F0622B"/>
    <w:rsid w:val="00F068DD"/>
    <w:rsid w:val="00F06D16"/>
    <w:rsid w:val="00F071F8"/>
    <w:rsid w:val="00F07E31"/>
    <w:rsid w:val="00F1116D"/>
    <w:rsid w:val="00F1124A"/>
    <w:rsid w:val="00F112B0"/>
    <w:rsid w:val="00F12294"/>
    <w:rsid w:val="00F13CCD"/>
    <w:rsid w:val="00F14065"/>
    <w:rsid w:val="00F14633"/>
    <w:rsid w:val="00F1556E"/>
    <w:rsid w:val="00F16998"/>
    <w:rsid w:val="00F16D36"/>
    <w:rsid w:val="00F171BF"/>
    <w:rsid w:val="00F172C2"/>
    <w:rsid w:val="00F17F66"/>
    <w:rsid w:val="00F201FB"/>
    <w:rsid w:val="00F20C1E"/>
    <w:rsid w:val="00F21344"/>
    <w:rsid w:val="00F2188B"/>
    <w:rsid w:val="00F2234F"/>
    <w:rsid w:val="00F2275C"/>
    <w:rsid w:val="00F22A70"/>
    <w:rsid w:val="00F22C2D"/>
    <w:rsid w:val="00F22E53"/>
    <w:rsid w:val="00F2320D"/>
    <w:rsid w:val="00F23EE8"/>
    <w:rsid w:val="00F25713"/>
    <w:rsid w:val="00F2678D"/>
    <w:rsid w:val="00F2695E"/>
    <w:rsid w:val="00F26F50"/>
    <w:rsid w:val="00F278E7"/>
    <w:rsid w:val="00F30460"/>
    <w:rsid w:val="00F304C8"/>
    <w:rsid w:val="00F30F8D"/>
    <w:rsid w:val="00F31967"/>
    <w:rsid w:val="00F32EC3"/>
    <w:rsid w:val="00F33F98"/>
    <w:rsid w:val="00F356F0"/>
    <w:rsid w:val="00F35B7A"/>
    <w:rsid w:val="00F35DD7"/>
    <w:rsid w:val="00F379A3"/>
    <w:rsid w:val="00F37D90"/>
    <w:rsid w:val="00F401F1"/>
    <w:rsid w:val="00F405CD"/>
    <w:rsid w:val="00F409C0"/>
    <w:rsid w:val="00F417AF"/>
    <w:rsid w:val="00F41F04"/>
    <w:rsid w:val="00F43733"/>
    <w:rsid w:val="00F43BD6"/>
    <w:rsid w:val="00F43C0D"/>
    <w:rsid w:val="00F44781"/>
    <w:rsid w:val="00F44D2C"/>
    <w:rsid w:val="00F451FF"/>
    <w:rsid w:val="00F470E9"/>
    <w:rsid w:val="00F4740A"/>
    <w:rsid w:val="00F47BEF"/>
    <w:rsid w:val="00F503E4"/>
    <w:rsid w:val="00F5081A"/>
    <w:rsid w:val="00F513FE"/>
    <w:rsid w:val="00F515A7"/>
    <w:rsid w:val="00F51602"/>
    <w:rsid w:val="00F52476"/>
    <w:rsid w:val="00F53233"/>
    <w:rsid w:val="00F533DB"/>
    <w:rsid w:val="00F534CD"/>
    <w:rsid w:val="00F53842"/>
    <w:rsid w:val="00F53B0F"/>
    <w:rsid w:val="00F54260"/>
    <w:rsid w:val="00F55FF1"/>
    <w:rsid w:val="00F56C25"/>
    <w:rsid w:val="00F56CD0"/>
    <w:rsid w:val="00F57009"/>
    <w:rsid w:val="00F57161"/>
    <w:rsid w:val="00F57CE4"/>
    <w:rsid w:val="00F57E7E"/>
    <w:rsid w:val="00F60750"/>
    <w:rsid w:val="00F607E4"/>
    <w:rsid w:val="00F61B62"/>
    <w:rsid w:val="00F623C8"/>
    <w:rsid w:val="00F62903"/>
    <w:rsid w:val="00F63407"/>
    <w:rsid w:val="00F63491"/>
    <w:rsid w:val="00F637FE"/>
    <w:rsid w:val="00F647F1"/>
    <w:rsid w:val="00F65069"/>
    <w:rsid w:val="00F6675A"/>
    <w:rsid w:val="00F67691"/>
    <w:rsid w:val="00F6776B"/>
    <w:rsid w:val="00F72069"/>
    <w:rsid w:val="00F7231D"/>
    <w:rsid w:val="00F723F7"/>
    <w:rsid w:val="00F725AC"/>
    <w:rsid w:val="00F72EDF"/>
    <w:rsid w:val="00F73566"/>
    <w:rsid w:val="00F7390F"/>
    <w:rsid w:val="00F7486A"/>
    <w:rsid w:val="00F759B2"/>
    <w:rsid w:val="00F75CCC"/>
    <w:rsid w:val="00F76C7C"/>
    <w:rsid w:val="00F770C8"/>
    <w:rsid w:val="00F772D3"/>
    <w:rsid w:val="00F775F8"/>
    <w:rsid w:val="00F7792E"/>
    <w:rsid w:val="00F80D5E"/>
    <w:rsid w:val="00F81C79"/>
    <w:rsid w:val="00F823EF"/>
    <w:rsid w:val="00F82EDE"/>
    <w:rsid w:val="00F8474E"/>
    <w:rsid w:val="00F84B57"/>
    <w:rsid w:val="00F8525F"/>
    <w:rsid w:val="00F8540F"/>
    <w:rsid w:val="00F85607"/>
    <w:rsid w:val="00F85CBC"/>
    <w:rsid w:val="00F85D59"/>
    <w:rsid w:val="00F85DC7"/>
    <w:rsid w:val="00F85F8D"/>
    <w:rsid w:val="00F86294"/>
    <w:rsid w:val="00F86784"/>
    <w:rsid w:val="00F86FC5"/>
    <w:rsid w:val="00F8704F"/>
    <w:rsid w:val="00F8748A"/>
    <w:rsid w:val="00F87798"/>
    <w:rsid w:val="00F87BB5"/>
    <w:rsid w:val="00F87FBF"/>
    <w:rsid w:val="00F900E9"/>
    <w:rsid w:val="00F906C4"/>
    <w:rsid w:val="00F91814"/>
    <w:rsid w:val="00F91AF2"/>
    <w:rsid w:val="00F91C91"/>
    <w:rsid w:val="00F91CE1"/>
    <w:rsid w:val="00F93517"/>
    <w:rsid w:val="00F93DF3"/>
    <w:rsid w:val="00F93E2E"/>
    <w:rsid w:val="00F945AC"/>
    <w:rsid w:val="00F95407"/>
    <w:rsid w:val="00F96237"/>
    <w:rsid w:val="00F96B1B"/>
    <w:rsid w:val="00F96D26"/>
    <w:rsid w:val="00F96F04"/>
    <w:rsid w:val="00FA006E"/>
    <w:rsid w:val="00FA01CC"/>
    <w:rsid w:val="00FA06ED"/>
    <w:rsid w:val="00FA1D3C"/>
    <w:rsid w:val="00FA219A"/>
    <w:rsid w:val="00FA39E0"/>
    <w:rsid w:val="00FA40DF"/>
    <w:rsid w:val="00FA4856"/>
    <w:rsid w:val="00FA4A3C"/>
    <w:rsid w:val="00FA64D9"/>
    <w:rsid w:val="00FA6CB2"/>
    <w:rsid w:val="00FA7051"/>
    <w:rsid w:val="00FA720B"/>
    <w:rsid w:val="00FA7312"/>
    <w:rsid w:val="00FA7455"/>
    <w:rsid w:val="00FA7933"/>
    <w:rsid w:val="00FA7CAA"/>
    <w:rsid w:val="00FA7D93"/>
    <w:rsid w:val="00FB0440"/>
    <w:rsid w:val="00FB09EE"/>
    <w:rsid w:val="00FB125B"/>
    <w:rsid w:val="00FB2BD7"/>
    <w:rsid w:val="00FB34C7"/>
    <w:rsid w:val="00FB3820"/>
    <w:rsid w:val="00FB384D"/>
    <w:rsid w:val="00FB42B1"/>
    <w:rsid w:val="00FB58D4"/>
    <w:rsid w:val="00FB5A91"/>
    <w:rsid w:val="00FB73BD"/>
    <w:rsid w:val="00FB75E9"/>
    <w:rsid w:val="00FC061E"/>
    <w:rsid w:val="00FC0BF6"/>
    <w:rsid w:val="00FC0C16"/>
    <w:rsid w:val="00FC1098"/>
    <w:rsid w:val="00FC24DF"/>
    <w:rsid w:val="00FC2718"/>
    <w:rsid w:val="00FC27BF"/>
    <w:rsid w:val="00FC2C32"/>
    <w:rsid w:val="00FC3745"/>
    <w:rsid w:val="00FC3B82"/>
    <w:rsid w:val="00FC4494"/>
    <w:rsid w:val="00FC5904"/>
    <w:rsid w:val="00FC5D4B"/>
    <w:rsid w:val="00FC613F"/>
    <w:rsid w:val="00FC6EEA"/>
    <w:rsid w:val="00FC7C0E"/>
    <w:rsid w:val="00FC7CF6"/>
    <w:rsid w:val="00FD0F29"/>
    <w:rsid w:val="00FD1080"/>
    <w:rsid w:val="00FD1D57"/>
    <w:rsid w:val="00FD1F71"/>
    <w:rsid w:val="00FD26E1"/>
    <w:rsid w:val="00FD2BC2"/>
    <w:rsid w:val="00FD37E0"/>
    <w:rsid w:val="00FD48F5"/>
    <w:rsid w:val="00FD4D4F"/>
    <w:rsid w:val="00FD4EAE"/>
    <w:rsid w:val="00FD5316"/>
    <w:rsid w:val="00FD58EC"/>
    <w:rsid w:val="00FD7599"/>
    <w:rsid w:val="00FD7B7E"/>
    <w:rsid w:val="00FD7C6E"/>
    <w:rsid w:val="00FE0246"/>
    <w:rsid w:val="00FE025F"/>
    <w:rsid w:val="00FE04F4"/>
    <w:rsid w:val="00FE0BBA"/>
    <w:rsid w:val="00FE0E1C"/>
    <w:rsid w:val="00FE0E35"/>
    <w:rsid w:val="00FE0F54"/>
    <w:rsid w:val="00FE107B"/>
    <w:rsid w:val="00FE138F"/>
    <w:rsid w:val="00FE1769"/>
    <w:rsid w:val="00FE176F"/>
    <w:rsid w:val="00FE1DD9"/>
    <w:rsid w:val="00FE1E3A"/>
    <w:rsid w:val="00FE251A"/>
    <w:rsid w:val="00FE3ECC"/>
    <w:rsid w:val="00FE46AB"/>
    <w:rsid w:val="00FE4858"/>
    <w:rsid w:val="00FE4AF6"/>
    <w:rsid w:val="00FE5049"/>
    <w:rsid w:val="00FE5BBA"/>
    <w:rsid w:val="00FE60B4"/>
    <w:rsid w:val="00FE6627"/>
    <w:rsid w:val="00FE72D7"/>
    <w:rsid w:val="00FE74E9"/>
    <w:rsid w:val="00FE7AEC"/>
    <w:rsid w:val="00FF0C72"/>
    <w:rsid w:val="00FF1186"/>
    <w:rsid w:val="00FF11E8"/>
    <w:rsid w:val="00FF2409"/>
    <w:rsid w:val="00FF2457"/>
    <w:rsid w:val="00FF2571"/>
    <w:rsid w:val="00FF25C9"/>
    <w:rsid w:val="00FF280F"/>
    <w:rsid w:val="00FF2D95"/>
    <w:rsid w:val="00FF3D42"/>
    <w:rsid w:val="00FF4D1C"/>
    <w:rsid w:val="00FF5019"/>
    <w:rsid w:val="00FF5470"/>
    <w:rsid w:val="00FF6381"/>
    <w:rsid w:val="00FF638D"/>
    <w:rsid w:val="00FF63A3"/>
    <w:rsid w:val="00FF6856"/>
    <w:rsid w:val="00FF6962"/>
    <w:rsid w:val="00FF69E1"/>
    <w:rsid w:val="00FF7B70"/>
    <w:rsid w:val="00FF7BE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EC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417E6"/>
    <w:pPr>
      <w:ind w:left="720"/>
      <w:contextualSpacing/>
    </w:pPr>
  </w:style>
  <w:style w:type="paragraph" w:styleId="BalonMetni">
    <w:name w:val="Balloon Text"/>
    <w:basedOn w:val="Normal"/>
    <w:link w:val="BalonMetniChar"/>
    <w:uiPriority w:val="99"/>
    <w:semiHidden/>
    <w:unhideWhenUsed/>
    <w:rsid w:val="002E196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E1963"/>
    <w:rPr>
      <w:rFonts w:ascii="Tahoma" w:hAnsi="Tahoma" w:cs="Tahoma"/>
      <w:sz w:val="16"/>
      <w:szCs w:val="16"/>
    </w:rPr>
  </w:style>
  <w:style w:type="paragraph" w:styleId="stbilgi">
    <w:name w:val="header"/>
    <w:basedOn w:val="Normal"/>
    <w:link w:val="stbilgiChar"/>
    <w:uiPriority w:val="99"/>
    <w:unhideWhenUsed/>
    <w:rsid w:val="00094C3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94C32"/>
  </w:style>
  <w:style w:type="paragraph" w:styleId="Altbilgi">
    <w:name w:val="footer"/>
    <w:basedOn w:val="Normal"/>
    <w:link w:val="AltbilgiChar"/>
    <w:uiPriority w:val="99"/>
    <w:unhideWhenUsed/>
    <w:rsid w:val="00094C3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94C32"/>
  </w:style>
  <w:style w:type="paragraph" w:styleId="NormalWeb">
    <w:name w:val="Normal (Web)"/>
    <w:basedOn w:val="Normal"/>
    <w:uiPriority w:val="99"/>
    <w:qFormat/>
    <w:rsid w:val="008175B5"/>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rsid w:val="00EE1D7A"/>
    <w:pPr>
      <w:spacing w:after="0" w:line="240" w:lineRule="auto"/>
    </w:pPr>
    <w:rPr>
      <w:rFonts w:ascii="Calibri" w:eastAsia="Calibri" w:hAnsi="Calibri" w:cs="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417E6"/>
    <w:pPr>
      <w:ind w:left="720"/>
      <w:contextualSpacing/>
    </w:pPr>
  </w:style>
  <w:style w:type="paragraph" w:styleId="BalonMetni">
    <w:name w:val="Balloon Text"/>
    <w:basedOn w:val="Normal"/>
    <w:link w:val="BalonMetniChar"/>
    <w:uiPriority w:val="99"/>
    <w:semiHidden/>
    <w:unhideWhenUsed/>
    <w:rsid w:val="002E196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E1963"/>
    <w:rPr>
      <w:rFonts w:ascii="Tahoma" w:hAnsi="Tahoma" w:cs="Tahoma"/>
      <w:sz w:val="16"/>
      <w:szCs w:val="16"/>
    </w:rPr>
  </w:style>
  <w:style w:type="paragraph" w:styleId="stbilgi">
    <w:name w:val="header"/>
    <w:basedOn w:val="Normal"/>
    <w:link w:val="stbilgiChar"/>
    <w:uiPriority w:val="99"/>
    <w:unhideWhenUsed/>
    <w:rsid w:val="00094C3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94C32"/>
  </w:style>
  <w:style w:type="paragraph" w:styleId="Altbilgi">
    <w:name w:val="footer"/>
    <w:basedOn w:val="Normal"/>
    <w:link w:val="AltbilgiChar"/>
    <w:uiPriority w:val="99"/>
    <w:unhideWhenUsed/>
    <w:rsid w:val="00094C3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94C32"/>
  </w:style>
  <w:style w:type="paragraph" w:styleId="NormalWeb">
    <w:name w:val="Normal (Web)"/>
    <w:basedOn w:val="Normal"/>
    <w:uiPriority w:val="99"/>
    <w:qFormat/>
    <w:rsid w:val="008175B5"/>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rsid w:val="00EE1D7A"/>
    <w:pPr>
      <w:spacing w:after="0" w:line="240" w:lineRule="auto"/>
    </w:pPr>
    <w:rPr>
      <w:rFonts w:ascii="Calibri" w:eastAsia="Calibri" w:hAnsi="Calibri" w:cs="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0A113-F3C5-44AB-97DC-F9BA3D9CF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12</Pages>
  <Words>1759</Words>
  <Characters>10030</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hyr</dc:creator>
  <cp:lastModifiedBy>win10</cp:lastModifiedBy>
  <cp:revision>37</cp:revision>
  <cp:lastPrinted>2022-12-20T08:51:00Z</cp:lastPrinted>
  <dcterms:created xsi:type="dcterms:W3CDTF">2023-01-14T08:39:00Z</dcterms:created>
  <dcterms:modified xsi:type="dcterms:W3CDTF">2023-01-31T13:14:00Z</dcterms:modified>
</cp:coreProperties>
</file>